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1FD9BA" w14:textId="69BAC6D2" w:rsidR="0091229D" w:rsidRPr="003D0830" w:rsidRDefault="0091229D" w:rsidP="003D0830">
      <w:pPr>
        <w:spacing w:after="0"/>
        <w:rPr>
          <w:rFonts w:ascii="Times New Roman" w:hAnsi="Times New Roman" w:cs="Times New Roman"/>
        </w:rPr>
      </w:pPr>
    </w:p>
    <w:tbl>
      <w:tblPr>
        <w:tblW w:w="102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2"/>
        <w:gridCol w:w="6986"/>
        <w:gridCol w:w="10"/>
        <w:gridCol w:w="3013"/>
        <w:gridCol w:w="99"/>
      </w:tblGrid>
      <w:tr w:rsidR="00A4166B" w:rsidRPr="00C8234F" w14:paraId="7B1981DF" w14:textId="77777777" w:rsidTr="00E73A8C">
        <w:trPr>
          <w:gridBefore w:val="1"/>
          <w:wBefore w:w="142" w:type="dxa"/>
          <w:trHeight w:val="81"/>
          <w:jc w:val="center"/>
        </w:trPr>
        <w:tc>
          <w:tcPr>
            <w:tcW w:w="1010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797A52" w14:textId="77777777" w:rsidR="0039709C" w:rsidRPr="00303ED6" w:rsidRDefault="0039709C" w:rsidP="003F169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3E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Allegato 1</w:t>
            </w:r>
          </w:p>
          <w:p w14:paraId="582769FA" w14:textId="3E3132DF" w:rsidR="00A4166B" w:rsidRPr="00C8234F" w:rsidRDefault="00A4166B" w:rsidP="003F169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23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CLASSIFICAZIONE AREE GAL SIBILLA</w:t>
            </w:r>
          </w:p>
        </w:tc>
      </w:tr>
      <w:tr w:rsidR="00A4166B" w:rsidRPr="00C8234F" w14:paraId="217D80D3" w14:textId="77777777" w:rsidTr="00E73A8C">
        <w:trPr>
          <w:gridAfter w:val="1"/>
          <w:wAfter w:w="99" w:type="dxa"/>
          <w:trHeight w:val="81"/>
          <w:jc w:val="center"/>
        </w:trPr>
        <w:tc>
          <w:tcPr>
            <w:tcW w:w="7138" w:type="dxa"/>
            <w:gridSpan w:val="3"/>
            <w:tcBorders>
              <w:bottom w:val="single" w:sz="4" w:space="0" w:color="auto"/>
            </w:tcBorders>
          </w:tcPr>
          <w:p w14:paraId="1C9830FD" w14:textId="77777777" w:rsidR="00A4166B" w:rsidRPr="00C8234F" w:rsidRDefault="00A4166B" w:rsidP="00A4166B">
            <w:pPr>
              <w:pStyle w:val="Default"/>
              <w:rPr>
                <w:rFonts w:ascii="Times New Roman" w:hAnsi="Times New Roman" w:cs="Times New Roman"/>
              </w:rPr>
            </w:pPr>
            <w:r w:rsidRPr="00C8234F">
              <w:rPr>
                <w:rFonts w:ascii="Times New Roman" w:hAnsi="Times New Roman" w:cs="Times New Roman"/>
                <w:b/>
                <w:bCs/>
              </w:rPr>
              <w:t>Comune</w:t>
            </w:r>
          </w:p>
        </w:tc>
        <w:tc>
          <w:tcPr>
            <w:tcW w:w="3013" w:type="dxa"/>
            <w:tcBorders>
              <w:bottom w:val="single" w:sz="4" w:space="0" w:color="auto"/>
            </w:tcBorders>
          </w:tcPr>
          <w:p w14:paraId="159C1FD2" w14:textId="77777777" w:rsidR="00A4166B" w:rsidRPr="00C8234F" w:rsidRDefault="00A4166B" w:rsidP="00A4166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C8234F">
              <w:rPr>
                <w:rFonts w:ascii="Times New Roman" w:hAnsi="Times New Roman" w:cs="Times New Roman"/>
                <w:b/>
                <w:bCs/>
              </w:rPr>
              <w:t>Area</w:t>
            </w:r>
          </w:p>
        </w:tc>
      </w:tr>
      <w:tr w:rsidR="00F601B4" w:rsidRPr="00C8234F" w14:paraId="170E1AA9" w14:textId="77777777" w:rsidTr="00E73A8C">
        <w:trPr>
          <w:gridAfter w:val="1"/>
          <w:wAfter w:w="99" w:type="dxa"/>
          <w:trHeight w:val="81"/>
          <w:jc w:val="center"/>
        </w:trPr>
        <w:tc>
          <w:tcPr>
            <w:tcW w:w="7138" w:type="dxa"/>
            <w:gridSpan w:val="3"/>
            <w:tcBorders>
              <w:bottom w:val="single" w:sz="4" w:space="0" w:color="auto"/>
            </w:tcBorders>
          </w:tcPr>
          <w:p w14:paraId="7C8E8CA7" w14:textId="76904F8C" w:rsidR="00F601B4" w:rsidRPr="00F601B4" w:rsidRDefault="00F601B4" w:rsidP="00A4166B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F601B4">
              <w:rPr>
                <w:rFonts w:ascii="Times New Roman" w:hAnsi="Times New Roman" w:cs="Times New Roman"/>
                <w:bCs/>
              </w:rPr>
              <w:t>Appignano</w:t>
            </w:r>
          </w:p>
        </w:tc>
        <w:tc>
          <w:tcPr>
            <w:tcW w:w="3013" w:type="dxa"/>
            <w:tcBorders>
              <w:bottom w:val="single" w:sz="4" w:space="0" w:color="auto"/>
            </w:tcBorders>
          </w:tcPr>
          <w:p w14:paraId="03B6CE1F" w14:textId="334E1886" w:rsidR="00F601B4" w:rsidRPr="00C8234F" w:rsidRDefault="00F601B4" w:rsidP="00A4166B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8234F">
              <w:rPr>
                <w:rFonts w:ascii="Times New Roman" w:hAnsi="Times New Roman" w:cs="Times New Roman"/>
              </w:rPr>
              <w:t>C2</w:t>
            </w:r>
          </w:p>
        </w:tc>
      </w:tr>
      <w:tr w:rsidR="00A4166B" w:rsidRPr="00C8234F" w14:paraId="128D064C" w14:textId="77777777" w:rsidTr="00E73A8C">
        <w:trPr>
          <w:gridAfter w:val="1"/>
          <w:wAfter w:w="99" w:type="dxa"/>
          <w:trHeight w:val="81"/>
          <w:jc w:val="center"/>
        </w:trPr>
        <w:tc>
          <w:tcPr>
            <w:tcW w:w="7138" w:type="dxa"/>
            <w:gridSpan w:val="3"/>
          </w:tcPr>
          <w:p w14:paraId="66C3E7B5" w14:textId="77777777" w:rsidR="00A4166B" w:rsidRPr="00C8234F" w:rsidRDefault="00A4166B" w:rsidP="00A4166B">
            <w:pPr>
              <w:pStyle w:val="Default"/>
              <w:rPr>
                <w:rFonts w:ascii="Times New Roman" w:hAnsi="Times New Roman" w:cs="Times New Roman"/>
              </w:rPr>
            </w:pPr>
            <w:r w:rsidRPr="00C8234F">
              <w:rPr>
                <w:rFonts w:ascii="Times New Roman" w:hAnsi="Times New Roman" w:cs="Times New Roman"/>
              </w:rPr>
              <w:t>Belforte del Chienti</w:t>
            </w:r>
          </w:p>
        </w:tc>
        <w:tc>
          <w:tcPr>
            <w:tcW w:w="3013" w:type="dxa"/>
          </w:tcPr>
          <w:p w14:paraId="049CE86B" w14:textId="77777777" w:rsidR="00A4166B" w:rsidRPr="00C8234F" w:rsidRDefault="00A4166B" w:rsidP="00A4166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C8234F">
              <w:rPr>
                <w:rFonts w:ascii="Times New Roman" w:hAnsi="Times New Roman" w:cs="Times New Roman"/>
              </w:rPr>
              <w:t>C2</w:t>
            </w:r>
          </w:p>
        </w:tc>
      </w:tr>
      <w:tr w:rsidR="00A4166B" w:rsidRPr="00C8234F" w14:paraId="756EFE9B" w14:textId="77777777" w:rsidTr="00E73A8C">
        <w:trPr>
          <w:gridAfter w:val="1"/>
          <w:wAfter w:w="99" w:type="dxa"/>
          <w:trHeight w:val="81"/>
          <w:jc w:val="center"/>
        </w:trPr>
        <w:tc>
          <w:tcPr>
            <w:tcW w:w="7138" w:type="dxa"/>
            <w:gridSpan w:val="3"/>
          </w:tcPr>
          <w:p w14:paraId="473758A4" w14:textId="77777777" w:rsidR="00A4166B" w:rsidRPr="00C8234F" w:rsidRDefault="00A4166B" w:rsidP="00A4166B">
            <w:pPr>
              <w:pStyle w:val="Default"/>
              <w:rPr>
                <w:rFonts w:ascii="Times New Roman" w:hAnsi="Times New Roman" w:cs="Times New Roman"/>
              </w:rPr>
            </w:pPr>
            <w:r w:rsidRPr="00C8234F">
              <w:rPr>
                <w:rFonts w:ascii="Times New Roman" w:hAnsi="Times New Roman" w:cs="Times New Roman"/>
              </w:rPr>
              <w:t>Bolognola</w:t>
            </w:r>
          </w:p>
        </w:tc>
        <w:tc>
          <w:tcPr>
            <w:tcW w:w="3013" w:type="dxa"/>
          </w:tcPr>
          <w:p w14:paraId="31506CE9" w14:textId="77777777" w:rsidR="00A4166B" w:rsidRPr="00C8234F" w:rsidRDefault="00A4166B" w:rsidP="00A4166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C8234F">
              <w:rPr>
                <w:rFonts w:ascii="Times New Roman" w:hAnsi="Times New Roman" w:cs="Times New Roman"/>
              </w:rPr>
              <w:t>D</w:t>
            </w:r>
          </w:p>
        </w:tc>
      </w:tr>
      <w:tr w:rsidR="00A4166B" w:rsidRPr="00C8234F" w14:paraId="3D7C28D3" w14:textId="77777777" w:rsidTr="00E73A8C">
        <w:trPr>
          <w:gridAfter w:val="1"/>
          <w:wAfter w:w="99" w:type="dxa"/>
          <w:trHeight w:val="81"/>
          <w:jc w:val="center"/>
        </w:trPr>
        <w:tc>
          <w:tcPr>
            <w:tcW w:w="7138" w:type="dxa"/>
            <w:gridSpan w:val="3"/>
          </w:tcPr>
          <w:p w14:paraId="3E2A89F4" w14:textId="77777777" w:rsidR="00A4166B" w:rsidRPr="00C8234F" w:rsidRDefault="00A4166B" w:rsidP="00A4166B">
            <w:pPr>
              <w:pStyle w:val="Default"/>
              <w:rPr>
                <w:rFonts w:ascii="Times New Roman" w:hAnsi="Times New Roman" w:cs="Times New Roman"/>
              </w:rPr>
            </w:pPr>
            <w:r w:rsidRPr="00C8234F">
              <w:rPr>
                <w:rFonts w:ascii="Times New Roman" w:hAnsi="Times New Roman" w:cs="Times New Roman"/>
              </w:rPr>
              <w:t>Caldarola</w:t>
            </w:r>
          </w:p>
        </w:tc>
        <w:tc>
          <w:tcPr>
            <w:tcW w:w="3013" w:type="dxa"/>
          </w:tcPr>
          <w:p w14:paraId="00FB230C" w14:textId="77777777" w:rsidR="00A4166B" w:rsidRPr="00C8234F" w:rsidRDefault="00A4166B" w:rsidP="00A4166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C8234F">
              <w:rPr>
                <w:rFonts w:ascii="Times New Roman" w:hAnsi="Times New Roman" w:cs="Times New Roman"/>
              </w:rPr>
              <w:t>C3</w:t>
            </w:r>
          </w:p>
        </w:tc>
      </w:tr>
      <w:tr w:rsidR="00A4166B" w:rsidRPr="00C8234F" w14:paraId="67CCB413" w14:textId="77777777" w:rsidTr="00E73A8C">
        <w:trPr>
          <w:gridAfter w:val="1"/>
          <w:wAfter w:w="99" w:type="dxa"/>
          <w:trHeight w:val="81"/>
          <w:jc w:val="center"/>
        </w:trPr>
        <w:tc>
          <w:tcPr>
            <w:tcW w:w="7138" w:type="dxa"/>
            <w:gridSpan w:val="3"/>
          </w:tcPr>
          <w:p w14:paraId="5F36F999" w14:textId="77777777" w:rsidR="00A4166B" w:rsidRPr="00C8234F" w:rsidRDefault="00A4166B" w:rsidP="00A4166B">
            <w:pPr>
              <w:pStyle w:val="Default"/>
              <w:rPr>
                <w:rFonts w:ascii="Times New Roman" w:hAnsi="Times New Roman" w:cs="Times New Roman"/>
              </w:rPr>
            </w:pPr>
            <w:r w:rsidRPr="00C8234F">
              <w:rPr>
                <w:rFonts w:ascii="Times New Roman" w:hAnsi="Times New Roman" w:cs="Times New Roman"/>
              </w:rPr>
              <w:t>Camerino</w:t>
            </w:r>
          </w:p>
        </w:tc>
        <w:tc>
          <w:tcPr>
            <w:tcW w:w="3013" w:type="dxa"/>
          </w:tcPr>
          <w:p w14:paraId="5B124ACE" w14:textId="77777777" w:rsidR="00A4166B" w:rsidRPr="00C8234F" w:rsidRDefault="00A4166B" w:rsidP="00A4166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C8234F">
              <w:rPr>
                <w:rFonts w:ascii="Times New Roman" w:hAnsi="Times New Roman" w:cs="Times New Roman"/>
              </w:rPr>
              <w:t>C3</w:t>
            </w:r>
          </w:p>
        </w:tc>
      </w:tr>
      <w:tr w:rsidR="00A4166B" w:rsidRPr="00C8234F" w14:paraId="2CA89DB8" w14:textId="77777777" w:rsidTr="00E73A8C">
        <w:trPr>
          <w:gridAfter w:val="1"/>
          <w:wAfter w:w="99" w:type="dxa"/>
          <w:trHeight w:val="81"/>
          <w:jc w:val="center"/>
        </w:trPr>
        <w:tc>
          <w:tcPr>
            <w:tcW w:w="7138" w:type="dxa"/>
            <w:gridSpan w:val="3"/>
          </w:tcPr>
          <w:p w14:paraId="332524AE" w14:textId="77777777" w:rsidR="00A4166B" w:rsidRPr="00C8234F" w:rsidRDefault="00A4166B" w:rsidP="00A4166B">
            <w:pPr>
              <w:pStyle w:val="Default"/>
              <w:rPr>
                <w:rFonts w:ascii="Times New Roman" w:hAnsi="Times New Roman" w:cs="Times New Roman"/>
              </w:rPr>
            </w:pPr>
            <w:r w:rsidRPr="00C8234F">
              <w:rPr>
                <w:rFonts w:ascii="Times New Roman" w:hAnsi="Times New Roman" w:cs="Times New Roman"/>
              </w:rPr>
              <w:t>Camporotondo di Fiastrone</w:t>
            </w:r>
          </w:p>
        </w:tc>
        <w:tc>
          <w:tcPr>
            <w:tcW w:w="3013" w:type="dxa"/>
          </w:tcPr>
          <w:p w14:paraId="32FCF0A4" w14:textId="77777777" w:rsidR="00A4166B" w:rsidRPr="00C8234F" w:rsidRDefault="00A4166B" w:rsidP="00A4166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C8234F">
              <w:rPr>
                <w:rFonts w:ascii="Times New Roman" w:hAnsi="Times New Roman" w:cs="Times New Roman"/>
              </w:rPr>
              <w:t>C3</w:t>
            </w:r>
          </w:p>
        </w:tc>
      </w:tr>
      <w:tr w:rsidR="00A4166B" w:rsidRPr="00C8234F" w14:paraId="40D62780" w14:textId="77777777" w:rsidTr="00E73A8C">
        <w:trPr>
          <w:gridAfter w:val="1"/>
          <w:wAfter w:w="99" w:type="dxa"/>
          <w:trHeight w:val="81"/>
          <w:jc w:val="center"/>
        </w:trPr>
        <w:tc>
          <w:tcPr>
            <w:tcW w:w="7138" w:type="dxa"/>
            <w:gridSpan w:val="3"/>
          </w:tcPr>
          <w:p w14:paraId="5BB76306" w14:textId="77777777" w:rsidR="00A4166B" w:rsidRPr="00C8234F" w:rsidRDefault="00A4166B" w:rsidP="00A4166B">
            <w:pPr>
              <w:pStyle w:val="Default"/>
              <w:rPr>
                <w:rFonts w:ascii="Times New Roman" w:hAnsi="Times New Roman" w:cs="Times New Roman"/>
              </w:rPr>
            </w:pPr>
            <w:r w:rsidRPr="00C8234F">
              <w:rPr>
                <w:rFonts w:ascii="Times New Roman" w:hAnsi="Times New Roman" w:cs="Times New Roman"/>
              </w:rPr>
              <w:t>Castelraimondo</w:t>
            </w:r>
          </w:p>
        </w:tc>
        <w:tc>
          <w:tcPr>
            <w:tcW w:w="3013" w:type="dxa"/>
          </w:tcPr>
          <w:p w14:paraId="255ECC73" w14:textId="77777777" w:rsidR="00A4166B" w:rsidRPr="00C8234F" w:rsidRDefault="00A4166B" w:rsidP="00A4166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C8234F">
              <w:rPr>
                <w:rFonts w:ascii="Times New Roman" w:hAnsi="Times New Roman" w:cs="Times New Roman"/>
              </w:rPr>
              <w:t>C2</w:t>
            </w:r>
          </w:p>
        </w:tc>
      </w:tr>
      <w:tr w:rsidR="00A4166B" w:rsidRPr="00C8234F" w14:paraId="011B5877" w14:textId="77777777" w:rsidTr="00E73A8C">
        <w:trPr>
          <w:gridAfter w:val="1"/>
          <w:wAfter w:w="99" w:type="dxa"/>
          <w:trHeight w:val="81"/>
          <w:jc w:val="center"/>
        </w:trPr>
        <w:tc>
          <w:tcPr>
            <w:tcW w:w="7138" w:type="dxa"/>
            <w:gridSpan w:val="3"/>
          </w:tcPr>
          <w:p w14:paraId="72B63D87" w14:textId="77777777" w:rsidR="00A4166B" w:rsidRPr="00C8234F" w:rsidRDefault="00A4166B" w:rsidP="00A4166B">
            <w:pPr>
              <w:pStyle w:val="Default"/>
              <w:rPr>
                <w:rFonts w:ascii="Times New Roman" w:hAnsi="Times New Roman" w:cs="Times New Roman"/>
              </w:rPr>
            </w:pPr>
            <w:r w:rsidRPr="00C8234F">
              <w:rPr>
                <w:rFonts w:ascii="Times New Roman" w:hAnsi="Times New Roman" w:cs="Times New Roman"/>
              </w:rPr>
              <w:t>Castelsantangelo sul Nera</w:t>
            </w:r>
          </w:p>
        </w:tc>
        <w:tc>
          <w:tcPr>
            <w:tcW w:w="3013" w:type="dxa"/>
          </w:tcPr>
          <w:p w14:paraId="546350B0" w14:textId="77777777" w:rsidR="00A4166B" w:rsidRPr="00C8234F" w:rsidRDefault="00A4166B" w:rsidP="00A4166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C8234F">
              <w:rPr>
                <w:rFonts w:ascii="Times New Roman" w:hAnsi="Times New Roman" w:cs="Times New Roman"/>
              </w:rPr>
              <w:t>D</w:t>
            </w:r>
          </w:p>
        </w:tc>
      </w:tr>
      <w:tr w:rsidR="00A4166B" w:rsidRPr="00C8234F" w14:paraId="56CB97BB" w14:textId="77777777" w:rsidTr="00E73A8C">
        <w:trPr>
          <w:gridAfter w:val="1"/>
          <w:wAfter w:w="99" w:type="dxa"/>
          <w:trHeight w:val="81"/>
          <w:jc w:val="center"/>
        </w:trPr>
        <w:tc>
          <w:tcPr>
            <w:tcW w:w="7138" w:type="dxa"/>
            <w:gridSpan w:val="3"/>
          </w:tcPr>
          <w:p w14:paraId="111D8F9F" w14:textId="77777777" w:rsidR="00A4166B" w:rsidRPr="00C8234F" w:rsidRDefault="00A4166B" w:rsidP="00A4166B">
            <w:pPr>
              <w:pStyle w:val="Default"/>
              <w:rPr>
                <w:rFonts w:ascii="Times New Roman" w:hAnsi="Times New Roman" w:cs="Times New Roman"/>
              </w:rPr>
            </w:pPr>
            <w:r w:rsidRPr="00C8234F">
              <w:rPr>
                <w:rFonts w:ascii="Times New Roman" w:hAnsi="Times New Roman" w:cs="Times New Roman"/>
              </w:rPr>
              <w:t>Cessapalombo</w:t>
            </w:r>
          </w:p>
        </w:tc>
        <w:tc>
          <w:tcPr>
            <w:tcW w:w="3013" w:type="dxa"/>
          </w:tcPr>
          <w:p w14:paraId="361B77B1" w14:textId="77777777" w:rsidR="00A4166B" w:rsidRPr="00C8234F" w:rsidRDefault="00A4166B" w:rsidP="00A4166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C8234F">
              <w:rPr>
                <w:rFonts w:ascii="Times New Roman" w:hAnsi="Times New Roman" w:cs="Times New Roman"/>
              </w:rPr>
              <w:t>D</w:t>
            </w:r>
          </w:p>
        </w:tc>
      </w:tr>
      <w:tr w:rsidR="00A4166B" w:rsidRPr="00C8234F" w14:paraId="1AD3ED22" w14:textId="77777777" w:rsidTr="00E73A8C">
        <w:trPr>
          <w:gridAfter w:val="1"/>
          <w:wAfter w:w="99" w:type="dxa"/>
          <w:trHeight w:val="81"/>
          <w:jc w:val="center"/>
        </w:trPr>
        <w:tc>
          <w:tcPr>
            <w:tcW w:w="7138" w:type="dxa"/>
            <w:gridSpan w:val="3"/>
          </w:tcPr>
          <w:p w14:paraId="5B88BB98" w14:textId="77777777" w:rsidR="00A4166B" w:rsidRPr="00C8234F" w:rsidRDefault="00A4166B" w:rsidP="00A4166B">
            <w:pPr>
              <w:pStyle w:val="Default"/>
              <w:rPr>
                <w:rFonts w:ascii="Times New Roman" w:hAnsi="Times New Roman" w:cs="Times New Roman"/>
              </w:rPr>
            </w:pPr>
            <w:r w:rsidRPr="00C8234F">
              <w:rPr>
                <w:rFonts w:ascii="Times New Roman" w:hAnsi="Times New Roman" w:cs="Times New Roman"/>
              </w:rPr>
              <w:t>Colmurano</w:t>
            </w:r>
          </w:p>
        </w:tc>
        <w:tc>
          <w:tcPr>
            <w:tcW w:w="3013" w:type="dxa"/>
          </w:tcPr>
          <w:p w14:paraId="2791AE2E" w14:textId="77777777" w:rsidR="00A4166B" w:rsidRPr="00C8234F" w:rsidRDefault="00A4166B" w:rsidP="00A4166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C8234F">
              <w:rPr>
                <w:rFonts w:ascii="Times New Roman" w:hAnsi="Times New Roman" w:cs="Times New Roman"/>
              </w:rPr>
              <w:t>C2</w:t>
            </w:r>
          </w:p>
        </w:tc>
      </w:tr>
      <w:tr w:rsidR="00A4166B" w:rsidRPr="00C8234F" w14:paraId="59132647" w14:textId="77777777" w:rsidTr="00E73A8C">
        <w:trPr>
          <w:gridAfter w:val="1"/>
          <w:wAfter w:w="99" w:type="dxa"/>
          <w:trHeight w:val="81"/>
          <w:jc w:val="center"/>
        </w:trPr>
        <w:tc>
          <w:tcPr>
            <w:tcW w:w="7138" w:type="dxa"/>
            <w:gridSpan w:val="3"/>
          </w:tcPr>
          <w:p w14:paraId="4F3D03B2" w14:textId="77777777" w:rsidR="00A4166B" w:rsidRPr="00C8234F" w:rsidRDefault="00A4166B" w:rsidP="00A4166B">
            <w:pPr>
              <w:pStyle w:val="Default"/>
              <w:rPr>
                <w:rFonts w:ascii="Times New Roman" w:hAnsi="Times New Roman" w:cs="Times New Roman"/>
              </w:rPr>
            </w:pPr>
            <w:r w:rsidRPr="00C8234F">
              <w:rPr>
                <w:rFonts w:ascii="Times New Roman" w:hAnsi="Times New Roman" w:cs="Times New Roman"/>
              </w:rPr>
              <w:t>Corridonia</w:t>
            </w:r>
          </w:p>
        </w:tc>
        <w:tc>
          <w:tcPr>
            <w:tcW w:w="3013" w:type="dxa"/>
          </w:tcPr>
          <w:p w14:paraId="72C3B567" w14:textId="77777777" w:rsidR="00A4166B" w:rsidRPr="00C8234F" w:rsidRDefault="00A4166B" w:rsidP="00A4166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C8234F">
              <w:rPr>
                <w:rFonts w:ascii="Times New Roman" w:hAnsi="Times New Roman" w:cs="Times New Roman"/>
              </w:rPr>
              <w:t>C2</w:t>
            </w:r>
          </w:p>
        </w:tc>
      </w:tr>
      <w:tr w:rsidR="00A4166B" w:rsidRPr="00C8234F" w14:paraId="3FB9949D" w14:textId="77777777" w:rsidTr="00E73A8C">
        <w:trPr>
          <w:gridAfter w:val="1"/>
          <w:wAfter w:w="99" w:type="dxa"/>
          <w:trHeight w:val="81"/>
          <w:jc w:val="center"/>
        </w:trPr>
        <w:tc>
          <w:tcPr>
            <w:tcW w:w="7138" w:type="dxa"/>
            <w:gridSpan w:val="3"/>
          </w:tcPr>
          <w:p w14:paraId="4EB0675B" w14:textId="77777777" w:rsidR="00A4166B" w:rsidRPr="00C8234F" w:rsidRDefault="00A4166B" w:rsidP="00A4166B">
            <w:pPr>
              <w:pStyle w:val="Default"/>
              <w:rPr>
                <w:rFonts w:ascii="Times New Roman" w:hAnsi="Times New Roman" w:cs="Times New Roman"/>
              </w:rPr>
            </w:pPr>
            <w:r w:rsidRPr="00C8234F">
              <w:rPr>
                <w:rFonts w:ascii="Times New Roman" w:hAnsi="Times New Roman" w:cs="Times New Roman"/>
              </w:rPr>
              <w:t>Esanatoglia</w:t>
            </w:r>
          </w:p>
        </w:tc>
        <w:tc>
          <w:tcPr>
            <w:tcW w:w="3013" w:type="dxa"/>
          </w:tcPr>
          <w:p w14:paraId="6079E7AC" w14:textId="77777777" w:rsidR="00A4166B" w:rsidRPr="00C8234F" w:rsidRDefault="00A4166B" w:rsidP="00A4166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C8234F">
              <w:rPr>
                <w:rFonts w:ascii="Times New Roman" w:hAnsi="Times New Roman" w:cs="Times New Roman"/>
              </w:rPr>
              <w:t>D</w:t>
            </w:r>
          </w:p>
        </w:tc>
      </w:tr>
      <w:tr w:rsidR="00A4166B" w:rsidRPr="00C8234F" w14:paraId="5C05A55D" w14:textId="77777777" w:rsidTr="00E73A8C">
        <w:trPr>
          <w:gridAfter w:val="1"/>
          <w:wAfter w:w="99" w:type="dxa"/>
          <w:trHeight w:val="81"/>
          <w:jc w:val="center"/>
        </w:trPr>
        <w:tc>
          <w:tcPr>
            <w:tcW w:w="7138" w:type="dxa"/>
            <w:gridSpan w:val="3"/>
          </w:tcPr>
          <w:p w14:paraId="4D8730CA" w14:textId="77777777" w:rsidR="00A4166B" w:rsidRPr="00C8234F" w:rsidRDefault="00A4166B" w:rsidP="00A4166B">
            <w:pPr>
              <w:pStyle w:val="Default"/>
              <w:rPr>
                <w:rFonts w:ascii="Times New Roman" w:hAnsi="Times New Roman" w:cs="Times New Roman"/>
              </w:rPr>
            </w:pPr>
            <w:r w:rsidRPr="00C8234F">
              <w:rPr>
                <w:rFonts w:ascii="Times New Roman" w:hAnsi="Times New Roman" w:cs="Times New Roman"/>
              </w:rPr>
              <w:t>Fiastra</w:t>
            </w:r>
          </w:p>
        </w:tc>
        <w:tc>
          <w:tcPr>
            <w:tcW w:w="3013" w:type="dxa"/>
          </w:tcPr>
          <w:p w14:paraId="5667827C" w14:textId="77777777" w:rsidR="00A4166B" w:rsidRPr="00C8234F" w:rsidRDefault="00A4166B" w:rsidP="00A4166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C8234F">
              <w:rPr>
                <w:rFonts w:ascii="Times New Roman" w:hAnsi="Times New Roman" w:cs="Times New Roman"/>
              </w:rPr>
              <w:t>D</w:t>
            </w:r>
          </w:p>
        </w:tc>
      </w:tr>
      <w:tr w:rsidR="00A4166B" w:rsidRPr="00C8234F" w14:paraId="4A512681" w14:textId="77777777" w:rsidTr="00E73A8C">
        <w:trPr>
          <w:gridAfter w:val="1"/>
          <w:wAfter w:w="99" w:type="dxa"/>
          <w:trHeight w:val="81"/>
          <w:jc w:val="center"/>
        </w:trPr>
        <w:tc>
          <w:tcPr>
            <w:tcW w:w="7138" w:type="dxa"/>
            <w:gridSpan w:val="3"/>
          </w:tcPr>
          <w:p w14:paraId="5FA5C437" w14:textId="77777777" w:rsidR="00A4166B" w:rsidRPr="00C8234F" w:rsidRDefault="00A4166B" w:rsidP="00A4166B">
            <w:pPr>
              <w:pStyle w:val="Default"/>
              <w:rPr>
                <w:rFonts w:ascii="Times New Roman" w:hAnsi="Times New Roman" w:cs="Times New Roman"/>
              </w:rPr>
            </w:pPr>
            <w:r w:rsidRPr="00C8234F">
              <w:rPr>
                <w:rFonts w:ascii="Times New Roman" w:hAnsi="Times New Roman" w:cs="Times New Roman"/>
              </w:rPr>
              <w:t>Fiuminata</w:t>
            </w:r>
          </w:p>
        </w:tc>
        <w:tc>
          <w:tcPr>
            <w:tcW w:w="3013" w:type="dxa"/>
          </w:tcPr>
          <w:p w14:paraId="75654D3D" w14:textId="77777777" w:rsidR="00A4166B" w:rsidRPr="00C8234F" w:rsidRDefault="00A4166B" w:rsidP="00A4166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C8234F">
              <w:rPr>
                <w:rFonts w:ascii="Times New Roman" w:hAnsi="Times New Roman" w:cs="Times New Roman"/>
              </w:rPr>
              <w:t>D</w:t>
            </w:r>
          </w:p>
        </w:tc>
      </w:tr>
      <w:tr w:rsidR="00A4166B" w:rsidRPr="00C8234F" w14:paraId="38FF190C" w14:textId="77777777" w:rsidTr="00E73A8C">
        <w:trPr>
          <w:gridAfter w:val="1"/>
          <w:wAfter w:w="99" w:type="dxa"/>
          <w:trHeight w:val="81"/>
          <w:jc w:val="center"/>
        </w:trPr>
        <w:tc>
          <w:tcPr>
            <w:tcW w:w="7138" w:type="dxa"/>
            <w:gridSpan w:val="3"/>
          </w:tcPr>
          <w:p w14:paraId="263EFAC2" w14:textId="77777777" w:rsidR="00A4166B" w:rsidRPr="00C8234F" w:rsidRDefault="00A4166B" w:rsidP="00A4166B">
            <w:pPr>
              <w:pStyle w:val="Default"/>
              <w:rPr>
                <w:rFonts w:ascii="Times New Roman" w:hAnsi="Times New Roman" w:cs="Times New Roman"/>
              </w:rPr>
            </w:pPr>
            <w:r w:rsidRPr="00C8234F">
              <w:rPr>
                <w:rFonts w:ascii="Times New Roman" w:hAnsi="Times New Roman" w:cs="Times New Roman"/>
              </w:rPr>
              <w:t>Gagliole</w:t>
            </w:r>
          </w:p>
        </w:tc>
        <w:tc>
          <w:tcPr>
            <w:tcW w:w="3013" w:type="dxa"/>
          </w:tcPr>
          <w:p w14:paraId="59269A6C" w14:textId="77777777" w:rsidR="00A4166B" w:rsidRPr="00C8234F" w:rsidRDefault="00A4166B" w:rsidP="00A4166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C8234F">
              <w:rPr>
                <w:rFonts w:ascii="Times New Roman" w:hAnsi="Times New Roman" w:cs="Times New Roman"/>
              </w:rPr>
              <w:t>C2</w:t>
            </w:r>
          </w:p>
        </w:tc>
      </w:tr>
      <w:tr w:rsidR="00A4166B" w:rsidRPr="00C8234F" w14:paraId="23354C14" w14:textId="77777777" w:rsidTr="00E73A8C">
        <w:trPr>
          <w:gridAfter w:val="1"/>
          <w:wAfter w:w="99" w:type="dxa"/>
          <w:trHeight w:val="81"/>
          <w:jc w:val="center"/>
        </w:trPr>
        <w:tc>
          <w:tcPr>
            <w:tcW w:w="7138" w:type="dxa"/>
            <w:gridSpan w:val="3"/>
          </w:tcPr>
          <w:p w14:paraId="2D70A5D8" w14:textId="77777777" w:rsidR="00A4166B" w:rsidRPr="00C8234F" w:rsidRDefault="00A4166B" w:rsidP="00A4166B">
            <w:pPr>
              <w:pStyle w:val="Default"/>
              <w:rPr>
                <w:rFonts w:ascii="Times New Roman" w:hAnsi="Times New Roman" w:cs="Times New Roman"/>
              </w:rPr>
            </w:pPr>
            <w:r w:rsidRPr="00C8234F">
              <w:rPr>
                <w:rFonts w:ascii="Times New Roman" w:hAnsi="Times New Roman" w:cs="Times New Roman"/>
              </w:rPr>
              <w:t>Gualdo</w:t>
            </w:r>
          </w:p>
        </w:tc>
        <w:tc>
          <w:tcPr>
            <w:tcW w:w="3013" w:type="dxa"/>
          </w:tcPr>
          <w:p w14:paraId="55972A0E" w14:textId="77777777" w:rsidR="00A4166B" w:rsidRPr="00C8234F" w:rsidRDefault="00A4166B" w:rsidP="00A4166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C8234F">
              <w:rPr>
                <w:rFonts w:ascii="Times New Roman" w:hAnsi="Times New Roman" w:cs="Times New Roman"/>
              </w:rPr>
              <w:t>C2</w:t>
            </w:r>
          </w:p>
        </w:tc>
      </w:tr>
      <w:tr w:rsidR="00A4166B" w:rsidRPr="00C8234F" w14:paraId="4E043AE2" w14:textId="77777777" w:rsidTr="00E73A8C">
        <w:trPr>
          <w:gridAfter w:val="1"/>
          <w:wAfter w:w="99" w:type="dxa"/>
          <w:trHeight w:val="81"/>
          <w:jc w:val="center"/>
        </w:trPr>
        <w:tc>
          <w:tcPr>
            <w:tcW w:w="7138" w:type="dxa"/>
            <w:gridSpan w:val="3"/>
          </w:tcPr>
          <w:p w14:paraId="4EB471CF" w14:textId="77777777" w:rsidR="00A4166B" w:rsidRPr="00C8234F" w:rsidRDefault="00A4166B" w:rsidP="00A4166B">
            <w:pPr>
              <w:pStyle w:val="Default"/>
              <w:rPr>
                <w:rFonts w:ascii="Times New Roman" w:hAnsi="Times New Roman" w:cs="Times New Roman"/>
              </w:rPr>
            </w:pPr>
            <w:r w:rsidRPr="00C8234F">
              <w:rPr>
                <w:rFonts w:ascii="Times New Roman" w:hAnsi="Times New Roman" w:cs="Times New Roman"/>
              </w:rPr>
              <w:t>Loro Piceno</w:t>
            </w:r>
          </w:p>
        </w:tc>
        <w:tc>
          <w:tcPr>
            <w:tcW w:w="3013" w:type="dxa"/>
          </w:tcPr>
          <w:p w14:paraId="7B7EE42B" w14:textId="77777777" w:rsidR="00A4166B" w:rsidRPr="00C8234F" w:rsidRDefault="00A4166B" w:rsidP="00A4166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C8234F">
              <w:rPr>
                <w:rFonts w:ascii="Times New Roman" w:hAnsi="Times New Roman" w:cs="Times New Roman"/>
              </w:rPr>
              <w:t>C2</w:t>
            </w:r>
          </w:p>
        </w:tc>
      </w:tr>
      <w:tr w:rsidR="00A4166B" w:rsidRPr="00C8234F" w14:paraId="30791D02" w14:textId="77777777" w:rsidTr="00E73A8C">
        <w:trPr>
          <w:gridAfter w:val="1"/>
          <w:wAfter w:w="99" w:type="dxa"/>
          <w:trHeight w:val="81"/>
          <w:jc w:val="center"/>
        </w:trPr>
        <w:tc>
          <w:tcPr>
            <w:tcW w:w="7138" w:type="dxa"/>
            <w:gridSpan w:val="3"/>
          </w:tcPr>
          <w:p w14:paraId="1353D449" w14:textId="77777777" w:rsidR="00A4166B" w:rsidRPr="00C8234F" w:rsidRDefault="00A4166B" w:rsidP="00A4166B">
            <w:pPr>
              <w:pStyle w:val="Default"/>
              <w:rPr>
                <w:rFonts w:ascii="Times New Roman" w:hAnsi="Times New Roman" w:cs="Times New Roman"/>
              </w:rPr>
            </w:pPr>
            <w:r w:rsidRPr="00C8234F">
              <w:rPr>
                <w:rFonts w:ascii="Times New Roman" w:hAnsi="Times New Roman" w:cs="Times New Roman"/>
              </w:rPr>
              <w:t>Mogliano</w:t>
            </w:r>
          </w:p>
        </w:tc>
        <w:tc>
          <w:tcPr>
            <w:tcW w:w="3013" w:type="dxa"/>
          </w:tcPr>
          <w:p w14:paraId="1203A261" w14:textId="77777777" w:rsidR="00A4166B" w:rsidRPr="00C8234F" w:rsidRDefault="00A4166B" w:rsidP="00A4166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C8234F">
              <w:rPr>
                <w:rFonts w:ascii="Times New Roman" w:hAnsi="Times New Roman" w:cs="Times New Roman"/>
              </w:rPr>
              <w:t>C2</w:t>
            </w:r>
          </w:p>
        </w:tc>
      </w:tr>
      <w:tr w:rsidR="00F601B4" w:rsidRPr="00C8234F" w14:paraId="61D1AC15" w14:textId="77777777" w:rsidTr="00E73A8C">
        <w:trPr>
          <w:gridAfter w:val="1"/>
          <w:wAfter w:w="99" w:type="dxa"/>
          <w:trHeight w:val="81"/>
          <w:jc w:val="center"/>
        </w:trPr>
        <w:tc>
          <w:tcPr>
            <w:tcW w:w="7138" w:type="dxa"/>
            <w:gridSpan w:val="3"/>
          </w:tcPr>
          <w:p w14:paraId="006700E8" w14:textId="68F8C055" w:rsidR="00F601B4" w:rsidRPr="00C8234F" w:rsidRDefault="00F601B4" w:rsidP="00A4166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Montecassiano</w:t>
            </w:r>
          </w:p>
        </w:tc>
        <w:tc>
          <w:tcPr>
            <w:tcW w:w="3013" w:type="dxa"/>
          </w:tcPr>
          <w:p w14:paraId="0A9A7045" w14:textId="560F8A1F" w:rsidR="00F601B4" w:rsidRPr="00C8234F" w:rsidRDefault="00F601B4" w:rsidP="00A4166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C8234F">
              <w:rPr>
                <w:rFonts w:ascii="Times New Roman" w:hAnsi="Times New Roman" w:cs="Times New Roman"/>
              </w:rPr>
              <w:t>C2</w:t>
            </w:r>
          </w:p>
        </w:tc>
      </w:tr>
      <w:tr w:rsidR="00A4166B" w:rsidRPr="00C8234F" w14:paraId="4428F635" w14:textId="77777777" w:rsidTr="00E73A8C">
        <w:trPr>
          <w:gridAfter w:val="1"/>
          <w:wAfter w:w="99" w:type="dxa"/>
          <w:trHeight w:val="81"/>
          <w:jc w:val="center"/>
        </w:trPr>
        <w:tc>
          <w:tcPr>
            <w:tcW w:w="7138" w:type="dxa"/>
            <w:gridSpan w:val="3"/>
          </w:tcPr>
          <w:p w14:paraId="315AB14A" w14:textId="77777777" w:rsidR="00A4166B" w:rsidRPr="00C8234F" w:rsidRDefault="00A4166B" w:rsidP="00A4166B">
            <w:pPr>
              <w:pStyle w:val="Default"/>
              <w:rPr>
                <w:rFonts w:ascii="Times New Roman" w:hAnsi="Times New Roman" w:cs="Times New Roman"/>
              </w:rPr>
            </w:pPr>
            <w:r w:rsidRPr="00C8234F">
              <w:rPr>
                <w:rFonts w:ascii="Times New Roman" w:hAnsi="Times New Roman" w:cs="Times New Roman"/>
              </w:rPr>
              <w:t>Monte Cavallo</w:t>
            </w:r>
          </w:p>
        </w:tc>
        <w:tc>
          <w:tcPr>
            <w:tcW w:w="3013" w:type="dxa"/>
          </w:tcPr>
          <w:p w14:paraId="7F503C5F" w14:textId="77777777" w:rsidR="00A4166B" w:rsidRPr="00C8234F" w:rsidRDefault="00A4166B" w:rsidP="00A4166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C8234F">
              <w:rPr>
                <w:rFonts w:ascii="Times New Roman" w:hAnsi="Times New Roman" w:cs="Times New Roman"/>
              </w:rPr>
              <w:t>D</w:t>
            </w:r>
          </w:p>
        </w:tc>
      </w:tr>
      <w:tr w:rsidR="00F601B4" w:rsidRPr="00C8234F" w14:paraId="60095880" w14:textId="77777777" w:rsidTr="00E73A8C">
        <w:trPr>
          <w:gridAfter w:val="1"/>
          <w:wAfter w:w="99" w:type="dxa"/>
          <w:trHeight w:val="81"/>
          <w:jc w:val="center"/>
        </w:trPr>
        <w:tc>
          <w:tcPr>
            <w:tcW w:w="7138" w:type="dxa"/>
            <w:gridSpan w:val="3"/>
          </w:tcPr>
          <w:p w14:paraId="40B1BA22" w14:textId="2FB71012" w:rsidR="00F601B4" w:rsidRPr="00C8234F" w:rsidRDefault="00F601B4" w:rsidP="00A4166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Montefano</w:t>
            </w:r>
          </w:p>
        </w:tc>
        <w:tc>
          <w:tcPr>
            <w:tcW w:w="3013" w:type="dxa"/>
          </w:tcPr>
          <w:p w14:paraId="7D3E7487" w14:textId="2D329F01" w:rsidR="00F601B4" w:rsidRPr="00C8234F" w:rsidRDefault="00F601B4" w:rsidP="00A4166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C8234F">
              <w:rPr>
                <w:rFonts w:ascii="Times New Roman" w:hAnsi="Times New Roman" w:cs="Times New Roman"/>
              </w:rPr>
              <w:t>C2</w:t>
            </w:r>
          </w:p>
        </w:tc>
      </w:tr>
      <w:tr w:rsidR="00A4166B" w:rsidRPr="00C8234F" w14:paraId="4DFCFD3E" w14:textId="77777777" w:rsidTr="00E73A8C">
        <w:trPr>
          <w:gridAfter w:val="1"/>
          <w:wAfter w:w="99" w:type="dxa"/>
          <w:trHeight w:val="81"/>
          <w:jc w:val="center"/>
        </w:trPr>
        <w:tc>
          <w:tcPr>
            <w:tcW w:w="7138" w:type="dxa"/>
            <w:gridSpan w:val="3"/>
          </w:tcPr>
          <w:p w14:paraId="727A2618" w14:textId="77777777" w:rsidR="00A4166B" w:rsidRPr="00C8234F" w:rsidRDefault="00A4166B" w:rsidP="00A4166B">
            <w:pPr>
              <w:pStyle w:val="Default"/>
              <w:rPr>
                <w:rFonts w:ascii="Times New Roman" w:hAnsi="Times New Roman" w:cs="Times New Roman"/>
              </w:rPr>
            </w:pPr>
            <w:r w:rsidRPr="00C8234F">
              <w:rPr>
                <w:rFonts w:ascii="Times New Roman" w:hAnsi="Times New Roman" w:cs="Times New Roman"/>
              </w:rPr>
              <w:t>Monte San Martino</w:t>
            </w:r>
          </w:p>
        </w:tc>
        <w:tc>
          <w:tcPr>
            <w:tcW w:w="3013" w:type="dxa"/>
          </w:tcPr>
          <w:p w14:paraId="53145490" w14:textId="77777777" w:rsidR="00A4166B" w:rsidRPr="00C8234F" w:rsidRDefault="00A4166B" w:rsidP="00A4166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C8234F">
              <w:rPr>
                <w:rFonts w:ascii="Times New Roman" w:hAnsi="Times New Roman" w:cs="Times New Roman"/>
              </w:rPr>
              <w:t>C2</w:t>
            </w:r>
          </w:p>
        </w:tc>
      </w:tr>
      <w:tr w:rsidR="00A4166B" w:rsidRPr="00C8234F" w14:paraId="4B8FCC72" w14:textId="77777777" w:rsidTr="00E73A8C">
        <w:trPr>
          <w:gridAfter w:val="1"/>
          <w:wAfter w:w="99" w:type="dxa"/>
          <w:trHeight w:val="81"/>
          <w:jc w:val="center"/>
        </w:trPr>
        <w:tc>
          <w:tcPr>
            <w:tcW w:w="7138" w:type="dxa"/>
            <w:gridSpan w:val="3"/>
          </w:tcPr>
          <w:p w14:paraId="7D8C00B2" w14:textId="77777777" w:rsidR="00A4166B" w:rsidRPr="00C8234F" w:rsidRDefault="00A4166B" w:rsidP="00A4166B">
            <w:pPr>
              <w:pStyle w:val="Default"/>
              <w:rPr>
                <w:rFonts w:ascii="Times New Roman" w:hAnsi="Times New Roman" w:cs="Times New Roman"/>
              </w:rPr>
            </w:pPr>
            <w:r w:rsidRPr="00C8234F">
              <w:rPr>
                <w:rFonts w:ascii="Times New Roman" w:hAnsi="Times New Roman" w:cs="Times New Roman"/>
              </w:rPr>
              <w:t>Muccia</w:t>
            </w:r>
          </w:p>
        </w:tc>
        <w:tc>
          <w:tcPr>
            <w:tcW w:w="3013" w:type="dxa"/>
          </w:tcPr>
          <w:p w14:paraId="7F03B04F" w14:textId="77777777" w:rsidR="00A4166B" w:rsidRPr="00C8234F" w:rsidRDefault="00A4166B" w:rsidP="00A4166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C8234F">
              <w:rPr>
                <w:rFonts w:ascii="Times New Roman" w:hAnsi="Times New Roman" w:cs="Times New Roman"/>
              </w:rPr>
              <w:t>D</w:t>
            </w:r>
          </w:p>
        </w:tc>
      </w:tr>
      <w:tr w:rsidR="00A4166B" w:rsidRPr="00C8234F" w14:paraId="4A1B2F02" w14:textId="77777777" w:rsidTr="00E73A8C">
        <w:trPr>
          <w:gridAfter w:val="1"/>
          <w:wAfter w:w="99" w:type="dxa"/>
          <w:trHeight w:val="81"/>
          <w:jc w:val="center"/>
        </w:trPr>
        <w:tc>
          <w:tcPr>
            <w:tcW w:w="7138" w:type="dxa"/>
            <w:gridSpan w:val="3"/>
          </w:tcPr>
          <w:p w14:paraId="66A31418" w14:textId="77777777" w:rsidR="00A4166B" w:rsidRPr="00C8234F" w:rsidRDefault="00A4166B" w:rsidP="00A4166B">
            <w:pPr>
              <w:pStyle w:val="Default"/>
              <w:rPr>
                <w:rFonts w:ascii="Times New Roman" w:hAnsi="Times New Roman" w:cs="Times New Roman"/>
              </w:rPr>
            </w:pPr>
            <w:r w:rsidRPr="00C8234F">
              <w:rPr>
                <w:rFonts w:ascii="Times New Roman" w:hAnsi="Times New Roman" w:cs="Times New Roman"/>
              </w:rPr>
              <w:t>Penna San Giovanni</w:t>
            </w:r>
          </w:p>
        </w:tc>
        <w:tc>
          <w:tcPr>
            <w:tcW w:w="3013" w:type="dxa"/>
          </w:tcPr>
          <w:p w14:paraId="1946BF07" w14:textId="77777777" w:rsidR="00A4166B" w:rsidRPr="00C8234F" w:rsidRDefault="00A4166B" w:rsidP="00A4166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C8234F">
              <w:rPr>
                <w:rFonts w:ascii="Times New Roman" w:hAnsi="Times New Roman" w:cs="Times New Roman"/>
              </w:rPr>
              <w:t>C2</w:t>
            </w:r>
          </w:p>
        </w:tc>
      </w:tr>
      <w:tr w:rsidR="00A4166B" w:rsidRPr="00C8234F" w14:paraId="24E1F324" w14:textId="77777777" w:rsidTr="00E73A8C">
        <w:trPr>
          <w:gridAfter w:val="1"/>
          <w:wAfter w:w="99" w:type="dxa"/>
          <w:trHeight w:val="81"/>
          <w:jc w:val="center"/>
        </w:trPr>
        <w:tc>
          <w:tcPr>
            <w:tcW w:w="7138" w:type="dxa"/>
            <w:gridSpan w:val="3"/>
          </w:tcPr>
          <w:p w14:paraId="0FE733CD" w14:textId="77777777" w:rsidR="00A4166B" w:rsidRPr="00C8234F" w:rsidRDefault="00A4166B" w:rsidP="00A4166B">
            <w:pPr>
              <w:pStyle w:val="Default"/>
              <w:rPr>
                <w:rFonts w:ascii="Times New Roman" w:hAnsi="Times New Roman" w:cs="Times New Roman"/>
              </w:rPr>
            </w:pPr>
            <w:r w:rsidRPr="00C8234F">
              <w:rPr>
                <w:rFonts w:ascii="Times New Roman" w:hAnsi="Times New Roman" w:cs="Times New Roman"/>
              </w:rPr>
              <w:t>Petriolo</w:t>
            </w:r>
          </w:p>
        </w:tc>
        <w:tc>
          <w:tcPr>
            <w:tcW w:w="3013" w:type="dxa"/>
          </w:tcPr>
          <w:p w14:paraId="33BAEB4F" w14:textId="77777777" w:rsidR="00A4166B" w:rsidRPr="00C8234F" w:rsidRDefault="00A4166B" w:rsidP="00A4166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C8234F">
              <w:rPr>
                <w:rFonts w:ascii="Times New Roman" w:hAnsi="Times New Roman" w:cs="Times New Roman"/>
              </w:rPr>
              <w:t>C2</w:t>
            </w:r>
          </w:p>
        </w:tc>
      </w:tr>
      <w:tr w:rsidR="00A4166B" w:rsidRPr="00C8234F" w14:paraId="0F7E9C73" w14:textId="77777777" w:rsidTr="00E73A8C">
        <w:trPr>
          <w:gridAfter w:val="1"/>
          <w:wAfter w:w="99" w:type="dxa"/>
          <w:trHeight w:val="81"/>
          <w:jc w:val="center"/>
        </w:trPr>
        <w:tc>
          <w:tcPr>
            <w:tcW w:w="7138" w:type="dxa"/>
            <w:gridSpan w:val="3"/>
          </w:tcPr>
          <w:p w14:paraId="0B3983D3" w14:textId="77777777" w:rsidR="00A4166B" w:rsidRPr="00C8234F" w:rsidRDefault="00A4166B" w:rsidP="00A4166B">
            <w:pPr>
              <w:pStyle w:val="Default"/>
              <w:rPr>
                <w:rFonts w:ascii="Times New Roman" w:hAnsi="Times New Roman" w:cs="Times New Roman"/>
              </w:rPr>
            </w:pPr>
            <w:r w:rsidRPr="00C8234F">
              <w:rPr>
                <w:rFonts w:ascii="Times New Roman" w:hAnsi="Times New Roman" w:cs="Times New Roman"/>
              </w:rPr>
              <w:t>Pieve Torina</w:t>
            </w:r>
          </w:p>
        </w:tc>
        <w:tc>
          <w:tcPr>
            <w:tcW w:w="3013" w:type="dxa"/>
          </w:tcPr>
          <w:p w14:paraId="3882DDAA" w14:textId="77777777" w:rsidR="00A4166B" w:rsidRPr="00C8234F" w:rsidRDefault="00A4166B" w:rsidP="00A4166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C8234F">
              <w:rPr>
                <w:rFonts w:ascii="Times New Roman" w:hAnsi="Times New Roman" w:cs="Times New Roman"/>
              </w:rPr>
              <w:t>D</w:t>
            </w:r>
          </w:p>
        </w:tc>
      </w:tr>
      <w:tr w:rsidR="00A4166B" w:rsidRPr="00C8234F" w14:paraId="4580322F" w14:textId="77777777" w:rsidTr="00E73A8C">
        <w:trPr>
          <w:gridAfter w:val="1"/>
          <w:wAfter w:w="99" w:type="dxa"/>
          <w:trHeight w:val="81"/>
          <w:jc w:val="center"/>
        </w:trPr>
        <w:tc>
          <w:tcPr>
            <w:tcW w:w="7138" w:type="dxa"/>
            <w:gridSpan w:val="3"/>
          </w:tcPr>
          <w:p w14:paraId="0744AB84" w14:textId="77777777" w:rsidR="00A4166B" w:rsidRPr="00C8234F" w:rsidRDefault="00A4166B" w:rsidP="00A4166B">
            <w:pPr>
              <w:pStyle w:val="Default"/>
              <w:rPr>
                <w:rFonts w:ascii="Times New Roman" w:hAnsi="Times New Roman" w:cs="Times New Roman"/>
              </w:rPr>
            </w:pPr>
            <w:r w:rsidRPr="00C8234F">
              <w:rPr>
                <w:rFonts w:ascii="Times New Roman" w:hAnsi="Times New Roman" w:cs="Times New Roman"/>
              </w:rPr>
              <w:t>Pioraco</w:t>
            </w:r>
          </w:p>
        </w:tc>
        <w:tc>
          <w:tcPr>
            <w:tcW w:w="3013" w:type="dxa"/>
          </w:tcPr>
          <w:p w14:paraId="7074A238" w14:textId="77777777" w:rsidR="00A4166B" w:rsidRPr="00C8234F" w:rsidRDefault="00A4166B" w:rsidP="00A4166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C8234F">
              <w:rPr>
                <w:rFonts w:ascii="Times New Roman" w:hAnsi="Times New Roman" w:cs="Times New Roman"/>
              </w:rPr>
              <w:t>D</w:t>
            </w:r>
          </w:p>
        </w:tc>
      </w:tr>
      <w:tr w:rsidR="00A4166B" w:rsidRPr="00C8234F" w14:paraId="3C4CF6A9" w14:textId="77777777" w:rsidTr="00E73A8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99" w:type="dxa"/>
          <w:trHeight w:val="80"/>
          <w:jc w:val="center"/>
        </w:trPr>
        <w:tc>
          <w:tcPr>
            <w:tcW w:w="7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20805" w14:textId="77777777" w:rsidR="00A4166B" w:rsidRPr="00C8234F" w:rsidRDefault="00A4166B" w:rsidP="00A4166B">
            <w:pPr>
              <w:pStyle w:val="Default"/>
              <w:rPr>
                <w:rFonts w:ascii="Times New Roman" w:hAnsi="Times New Roman" w:cs="Times New Roman"/>
              </w:rPr>
            </w:pPr>
            <w:r w:rsidRPr="00C8234F">
              <w:rPr>
                <w:rFonts w:ascii="Times New Roman" w:hAnsi="Times New Roman" w:cs="Times New Roman"/>
              </w:rPr>
              <w:t>Pollenza</w:t>
            </w:r>
          </w:p>
        </w:tc>
        <w:tc>
          <w:tcPr>
            <w:tcW w:w="3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A8493" w14:textId="77777777" w:rsidR="00A4166B" w:rsidRPr="00C8234F" w:rsidRDefault="00A4166B" w:rsidP="00A4166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C8234F">
              <w:rPr>
                <w:rFonts w:ascii="Times New Roman" w:hAnsi="Times New Roman" w:cs="Times New Roman"/>
              </w:rPr>
              <w:t>C2</w:t>
            </w:r>
          </w:p>
        </w:tc>
      </w:tr>
      <w:tr w:rsidR="00A4166B" w:rsidRPr="00C8234F" w14:paraId="73539051" w14:textId="77777777" w:rsidTr="00E73A8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99" w:type="dxa"/>
          <w:trHeight w:val="80"/>
          <w:jc w:val="center"/>
        </w:trPr>
        <w:tc>
          <w:tcPr>
            <w:tcW w:w="7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F8383" w14:textId="77777777" w:rsidR="00A4166B" w:rsidRPr="00C8234F" w:rsidRDefault="00A4166B" w:rsidP="00A4166B">
            <w:pPr>
              <w:pStyle w:val="Default"/>
              <w:rPr>
                <w:rFonts w:ascii="Times New Roman" w:hAnsi="Times New Roman" w:cs="Times New Roman"/>
              </w:rPr>
            </w:pPr>
            <w:r w:rsidRPr="00C8234F">
              <w:rPr>
                <w:rFonts w:ascii="Times New Roman" w:hAnsi="Times New Roman" w:cs="Times New Roman"/>
              </w:rPr>
              <w:t>Ripe San Ginesio</w:t>
            </w:r>
          </w:p>
        </w:tc>
        <w:tc>
          <w:tcPr>
            <w:tcW w:w="3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53BCA" w14:textId="77777777" w:rsidR="00A4166B" w:rsidRPr="00C8234F" w:rsidRDefault="00A4166B" w:rsidP="00A4166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C8234F">
              <w:rPr>
                <w:rFonts w:ascii="Times New Roman" w:hAnsi="Times New Roman" w:cs="Times New Roman"/>
              </w:rPr>
              <w:t>C2</w:t>
            </w:r>
          </w:p>
        </w:tc>
      </w:tr>
      <w:tr w:rsidR="00A4166B" w:rsidRPr="00C8234F" w14:paraId="1F451022" w14:textId="77777777" w:rsidTr="00E73A8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99" w:type="dxa"/>
          <w:trHeight w:val="80"/>
          <w:jc w:val="center"/>
        </w:trPr>
        <w:tc>
          <w:tcPr>
            <w:tcW w:w="7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46EC1" w14:textId="77777777" w:rsidR="00A4166B" w:rsidRPr="00C8234F" w:rsidRDefault="00A4166B" w:rsidP="00A4166B">
            <w:pPr>
              <w:pStyle w:val="Default"/>
              <w:rPr>
                <w:rFonts w:ascii="Times New Roman" w:hAnsi="Times New Roman" w:cs="Times New Roman"/>
              </w:rPr>
            </w:pPr>
            <w:r w:rsidRPr="00C8234F">
              <w:rPr>
                <w:rFonts w:ascii="Times New Roman" w:hAnsi="Times New Roman" w:cs="Times New Roman"/>
              </w:rPr>
              <w:t>San Ginesio</w:t>
            </w:r>
          </w:p>
        </w:tc>
        <w:tc>
          <w:tcPr>
            <w:tcW w:w="3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9E1B7" w14:textId="77777777" w:rsidR="00A4166B" w:rsidRPr="00C8234F" w:rsidRDefault="00A4166B" w:rsidP="00A4166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C8234F">
              <w:rPr>
                <w:rFonts w:ascii="Times New Roman" w:hAnsi="Times New Roman" w:cs="Times New Roman"/>
              </w:rPr>
              <w:t>C2</w:t>
            </w:r>
          </w:p>
        </w:tc>
      </w:tr>
      <w:tr w:rsidR="00A4166B" w:rsidRPr="00C8234F" w14:paraId="25ADEEE0" w14:textId="77777777" w:rsidTr="00E73A8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99" w:type="dxa"/>
          <w:trHeight w:val="80"/>
          <w:jc w:val="center"/>
        </w:trPr>
        <w:tc>
          <w:tcPr>
            <w:tcW w:w="7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8BC59" w14:textId="77777777" w:rsidR="00A4166B" w:rsidRPr="00C8234F" w:rsidRDefault="00A4166B" w:rsidP="00A4166B">
            <w:pPr>
              <w:pStyle w:val="Default"/>
              <w:rPr>
                <w:rFonts w:ascii="Times New Roman" w:hAnsi="Times New Roman" w:cs="Times New Roman"/>
              </w:rPr>
            </w:pPr>
            <w:r w:rsidRPr="00C8234F">
              <w:rPr>
                <w:rFonts w:ascii="Times New Roman" w:hAnsi="Times New Roman" w:cs="Times New Roman"/>
              </w:rPr>
              <w:t>San Severino Marche</w:t>
            </w:r>
          </w:p>
        </w:tc>
        <w:tc>
          <w:tcPr>
            <w:tcW w:w="3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E6D90" w14:textId="77777777" w:rsidR="00A4166B" w:rsidRPr="00C8234F" w:rsidRDefault="00A4166B" w:rsidP="00A4166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C8234F">
              <w:rPr>
                <w:rFonts w:ascii="Times New Roman" w:hAnsi="Times New Roman" w:cs="Times New Roman"/>
              </w:rPr>
              <w:t>C2</w:t>
            </w:r>
          </w:p>
        </w:tc>
      </w:tr>
      <w:tr w:rsidR="00A4166B" w:rsidRPr="00C8234F" w14:paraId="14B955AB" w14:textId="77777777" w:rsidTr="00E73A8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99" w:type="dxa"/>
          <w:trHeight w:val="80"/>
          <w:jc w:val="center"/>
        </w:trPr>
        <w:tc>
          <w:tcPr>
            <w:tcW w:w="7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1DEBE" w14:textId="77777777" w:rsidR="00A4166B" w:rsidRPr="00C8234F" w:rsidRDefault="00A4166B" w:rsidP="00A4166B">
            <w:pPr>
              <w:pStyle w:val="Default"/>
              <w:rPr>
                <w:rFonts w:ascii="Times New Roman" w:hAnsi="Times New Roman" w:cs="Times New Roman"/>
              </w:rPr>
            </w:pPr>
            <w:r w:rsidRPr="00C8234F">
              <w:rPr>
                <w:rFonts w:ascii="Times New Roman" w:hAnsi="Times New Roman" w:cs="Times New Roman"/>
              </w:rPr>
              <w:t>Sant'Angelo in Pontano</w:t>
            </w:r>
          </w:p>
        </w:tc>
        <w:tc>
          <w:tcPr>
            <w:tcW w:w="3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AF0EB" w14:textId="77777777" w:rsidR="00A4166B" w:rsidRPr="00C8234F" w:rsidRDefault="00A4166B" w:rsidP="00A4166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C8234F">
              <w:rPr>
                <w:rFonts w:ascii="Times New Roman" w:hAnsi="Times New Roman" w:cs="Times New Roman"/>
              </w:rPr>
              <w:t>C2</w:t>
            </w:r>
          </w:p>
        </w:tc>
      </w:tr>
      <w:tr w:rsidR="00A4166B" w:rsidRPr="00C8234F" w14:paraId="44A13903" w14:textId="77777777" w:rsidTr="00E73A8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99" w:type="dxa"/>
          <w:trHeight w:val="80"/>
          <w:jc w:val="center"/>
        </w:trPr>
        <w:tc>
          <w:tcPr>
            <w:tcW w:w="7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842FC" w14:textId="77777777" w:rsidR="00A4166B" w:rsidRPr="00C8234F" w:rsidRDefault="00A4166B" w:rsidP="00A4166B">
            <w:pPr>
              <w:pStyle w:val="Default"/>
              <w:rPr>
                <w:rFonts w:ascii="Times New Roman" w:hAnsi="Times New Roman" w:cs="Times New Roman"/>
              </w:rPr>
            </w:pPr>
            <w:r w:rsidRPr="00C8234F">
              <w:rPr>
                <w:rFonts w:ascii="Times New Roman" w:hAnsi="Times New Roman" w:cs="Times New Roman"/>
              </w:rPr>
              <w:t>Sarnano</w:t>
            </w:r>
          </w:p>
        </w:tc>
        <w:tc>
          <w:tcPr>
            <w:tcW w:w="3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E8A6D" w14:textId="77777777" w:rsidR="00A4166B" w:rsidRPr="00C8234F" w:rsidRDefault="00A4166B" w:rsidP="00A4166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C8234F">
              <w:rPr>
                <w:rFonts w:ascii="Times New Roman" w:hAnsi="Times New Roman" w:cs="Times New Roman"/>
              </w:rPr>
              <w:t>D</w:t>
            </w:r>
          </w:p>
        </w:tc>
      </w:tr>
      <w:tr w:rsidR="00A4166B" w:rsidRPr="00C8234F" w14:paraId="611530C2" w14:textId="77777777" w:rsidTr="00E73A8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99" w:type="dxa"/>
          <w:trHeight w:val="80"/>
          <w:jc w:val="center"/>
        </w:trPr>
        <w:tc>
          <w:tcPr>
            <w:tcW w:w="7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4F184" w14:textId="77777777" w:rsidR="00A4166B" w:rsidRPr="00C8234F" w:rsidRDefault="00A4166B" w:rsidP="00A4166B">
            <w:pPr>
              <w:pStyle w:val="Default"/>
              <w:rPr>
                <w:rFonts w:ascii="Times New Roman" w:hAnsi="Times New Roman" w:cs="Times New Roman"/>
              </w:rPr>
            </w:pPr>
            <w:r w:rsidRPr="00C8234F">
              <w:rPr>
                <w:rFonts w:ascii="Times New Roman" w:hAnsi="Times New Roman" w:cs="Times New Roman"/>
              </w:rPr>
              <w:t>Sefro</w:t>
            </w:r>
          </w:p>
        </w:tc>
        <w:tc>
          <w:tcPr>
            <w:tcW w:w="3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25574" w14:textId="77777777" w:rsidR="00A4166B" w:rsidRPr="00C8234F" w:rsidRDefault="00A4166B" w:rsidP="00A4166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C8234F">
              <w:rPr>
                <w:rFonts w:ascii="Times New Roman" w:hAnsi="Times New Roman" w:cs="Times New Roman"/>
              </w:rPr>
              <w:t>D</w:t>
            </w:r>
          </w:p>
        </w:tc>
      </w:tr>
      <w:tr w:rsidR="00A4166B" w:rsidRPr="00C8234F" w14:paraId="47CE9A08" w14:textId="77777777" w:rsidTr="00E73A8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99" w:type="dxa"/>
          <w:trHeight w:val="80"/>
          <w:jc w:val="center"/>
        </w:trPr>
        <w:tc>
          <w:tcPr>
            <w:tcW w:w="7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C78B8" w14:textId="77777777" w:rsidR="00A4166B" w:rsidRPr="00C8234F" w:rsidRDefault="00A4166B" w:rsidP="00A4166B">
            <w:pPr>
              <w:pStyle w:val="Default"/>
              <w:rPr>
                <w:rFonts w:ascii="Times New Roman" w:hAnsi="Times New Roman" w:cs="Times New Roman"/>
              </w:rPr>
            </w:pPr>
            <w:r w:rsidRPr="00C8234F">
              <w:rPr>
                <w:rFonts w:ascii="Times New Roman" w:hAnsi="Times New Roman" w:cs="Times New Roman"/>
              </w:rPr>
              <w:t>Serrapetrona</w:t>
            </w:r>
          </w:p>
        </w:tc>
        <w:tc>
          <w:tcPr>
            <w:tcW w:w="3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FD015" w14:textId="77777777" w:rsidR="00A4166B" w:rsidRPr="00C8234F" w:rsidRDefault="00A4166B" w:rsidP="00A4166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C8234F">
              <w:rPr>
                <w:rFonts w:ascii="Times New Roman" w:hAnsi="Times New Roman" w:cs="Times New Roman"/>
              </w:rPr>
              <w:t>C3</w:t>
            </w:r>
          </w:p>
        </w:tc>
      </w:tr>
      <w:tr w:rsidR="00A4166B" w:rsidRPr="00C8234F" w14:paraId="4E3BF589" w14:textId="77777777" w:rsidTr="00E73A8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99" w:type="dxa"/>
          <w:trHeight w:val="80"/>
          <w:jc w:val="center"/>
        </w:trPr>
        <w:tc>
          <w:tcPr>
            <w:tcW w:w="7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80E07" w14:textId="77777777" w:rsidR="00A4166B" w:rsidRPr="00C8234F" w:rsidRDefault="00A4166B" w:rsidP="00A4166B">
            <w:pPr>
              <w:pStyle w:val="Default"/>
              <w:rPr>
                <w:rFonts w:ascii="Times New Roman" w:hAnsi="Times New Roman" w:cs="Times New Roman"/>
              </w:rPr>
            </w:pPr>
            <w:r w:rsidRPr="00C8234F">
              <w:rPr>
                <w:rFonts w:ascii="Times New Roman" w:hAnsi="Times New Roman" w:cs="Times New Roman"/>
              </w:rPr>
              <w:t>Serravalle di Chienti</w:t>
            </w:r>
          </w:p>
        </w:tc>
        <w:tc>
          <w:tcPr>
            <w:tcW w:w="3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F1CAD" w14:textId="77777777" w:rsidR="00A4166B" w:rsidRPr="00C8234F" w:rsidRDefault="00A4166B" w:rsidP="00A4166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C8234F">
              <w:rPr>
                <w:rFonts w:ascii="Times New Roman" w:hAnsi="Times New Roman" w:cs="Times New Roman"/>
              </w:rPr>
              <w:t>D</w:t>
            </w:r>
          </w:p>
        </w:tc>
      </w:tr>
      <w:tr w:rsidR="00A4166B" w:rsidRPr="00C8234F" w14:paraId="775660D1" w14:textId="77777777" w:rsidTr="00E73A8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99" w:type="dxa"/>
          <w:trHeight w:val="80"/>
          <w:jc w:val="center"/>
        </w:trPr>
        <w:tc>
          <w:tcPr>
            <w:tcW w:w="7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756B1" w14:textId="77777777" w:rsidR="00A4166B" w:rsidRPr="00C8234F" w:rsidRDefault="00A4166B" w:rsidP="00A4166B">
            <w:pPr>
              <w:pStyle w:val="Default"/>
              <w:rPr>
                <w:rFonts w:ascii="Times New Roman" w:hAnsi="Times New Roman" w:cs="Times New Roman"/>
              </w:rPr>
            </w:pPr>
            <w:r w:rsidRPr="00C8234F">
              <w:rPr>
                <w:rFonts w:ascii="Times New Roman" w:hAnsi="Times New Roman" w:cs="Times New Roman"/>
              </w:rPr>
              <w:t>Tolentino</w:t>
            </w:r>
          </w:p>
        </w:tc>
        <w:tc>
          <w:tcPr>
            <w:tcW w:w="3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5C0E8" w14:textId="77777777" w:rsidR="00A4166B" w:rsidRPr="00C8234F" w:rsidRDefault="00A4166B" w:rsidP="00A4166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C8234F">
              <w:rPr>
                <w:rFonts w:ascii="Times New Roman" w:hAnsi="Times New Roman" w:cs="Times New Roman"/>
              </w:rPr>
              <w:t>C2</w:t>
            </w:r>
          </w:p>
        </w:tc>
      </w:tr>
      <w:tr w:rsidR="00A4166B" w:rsidRPr="00C8234F" w14:paraId="22B35140" w14:textId="77777777" w:rsidTr="00E73A8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99" w:type="dxa"/>
          <w:trHeight w:val="80"/>
          <w:jc w:val="center"/>
        </w:trPr>
        <w:tc>
          <w:tcPr>
            <w:tcW w:w="7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D1847" w14:textId="77777777" w:rsidR="00A4166B" w:rsidRPr="00C8234F" w:rsidRDefault="00A4166B" w:rsidP="00A4166B">
            <w:pPr>
              <w:pStyle w:val="Default"/>
              <w:rPr>
                <w:rFonts w:ascii="Times New Roman" w:hAnsi="Times New Roman" w:cs="Times New Roman"/>
              </w:rPr>
            </w:pPr>
            <w:r w:rsidRPr="00C8234F">
              <w:rPr>
                <w:rFonts w:ascii="Times New Roman" w:hAnsi="Times New Roman" w:cs="Times New Roman"/>
              </w:rPr>
              <w:t>Treia</w:t>
            </w:r>
          </w:p>
        </w:tc>
        <w:tc>
          <w:tcPr>
            <w:tcW w:w="3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93A6E" w14:textId="77777777" w:rsidR="00A4166B" w:rsidRPr="00C8234F" w:rsidRDefault="00A4166B" w:rsidP="00A4166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C8234F">
              <w:rPr>
                <w:rFonts w:ascii="Times New Roman" w:hAnsi="Times New Roman" w:cs="Times New Roman"/>
              </w:rPr>
              <w:t>C2</w:t>
            </w:r>
          </w:p>
        </w:tc>
      </w:tr>
      <w:tr w:rsidR="00A4166B" w:rsidRPr="00C8234F" w14:paraId="76031D92" w14:textId="77777777" w:rsidTr="00E73A8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99" w:type="dxa"/>
          <w:trHeight w:val="80"/>
          <w:jc w:val="center"/>
        </w:trPr>
        <w:tc>
          <w:tcPr>
            <w:tcW w:w="7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0BC12" w14:textId="77777777" w:rsidR="00A4166B" w:rsidRPr="00C8234F" w:rsidRDefault="00A4166B" w:rsidP="00A4166B">
            <w:pPr>
              <w:pStyle w:val="Default"/>
              <w:rPr>
                <w:rFonts w:ascii="Times New Roman" w:hAnsi="Times New Roman" w:cs="Times New Roman"/>
              </w:rPr>
            </w:pPr>
            <w:r w:rsidRPr="00C8234F">
              <w:rPr>
                <w:rFonts w:ascii="Times New Roman" w:hAnsi="Times New Roman" w:cs="Times New Roman"/>
              </w:rPr>
              <w:t>Urbisaglia</w:t>
            </w:r>
          </w:p>
        </w:tc>
        <w:tc>
          <w:tcPr>
            <w:tcW w:w="3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BE4BE" w14:textId="77777777" w:rsidR="00A4166B" w:rsidRPr="00C8234F" w:rsidRDefault="00A4166B" w:rsidP="00A4166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C8234F">
              <w:rPr>
                <w:rFonts w:ascii="Times New Roman" w:hAnsi="Times New Roman" w:cs="Times New Roman"/>
              </w:rPr>
              <w:t>C2</w:t>
            </w:r>
          </w:p>
        </w:tc>
      </w:tr>
      <w:tr w:rsidR="00A4166B" w:rsidRPr="00C8234F" w14:paraId="65CF8C96" w14:textId="77777777" w:rsidTr="00E73A8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99" w:type="dxa"/>
          <w:trHeight w:val="80"/>
          <w:jc w:val="center"/>
        </w:trPr>
        <w:tc>
          <w:tcPr>
            <w:tcW w:w="7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24DFE" w14:textId="77777777" w:rsidR="00A4166B" w:rsidRPr="00C8234F" w:rsidRDefault="00A4166B" w:rsidP="00A4166B">
            <w:pPr>
              <w:pStyle w:val="Default"/>
              <w:rPr>
                <w:rFonts w:ascii="Times New Roman" w:hAnsi="Times New Roman" w:cs="Times New Roman"/>
              </w:rPr>
            </w:pPr>
            <w:r w:rsidRPr="00C8234F">
              <w:rPr>
                <w:rFonts w:ascii="Times New Roman" w:hAnsi="Times New Roman" w:cs="Times New Roman"/>
              </w:rPr>
              <w:t>Ussita</w:t>
            </w:r>
          </w:p>
        </w:tc>
        <w:tc>
          <w:tcPr>
            <w:tcW w:w="3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6EF1A" w14:textId="77777777" w:rsidR="00A4166B" w:rsidRPr="00C8234F" w:rsidRDefault="00A4166B" w:rsidP="00A4166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C8234F">
              <w:rPr>
                <w:rFonts w:ascii="Times New Roman" w:hAnsi="Times New Roman" w:cs="Times New Roman"/>
              </w:rPr>
              <w:t>D</w:t>
            </w:r>
          </w:p>
        </w:tc>
      </w:tr>
      <w:tr w:rsidR="00A4166B" w:rsidRPr="00C8234F" w14:paraId="01074F9F" w14:textId="77777777" w:rsidTr="00E73A8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99" w:type="dxa"/>
          <w:trHeight w:val="80"/>
          <w:jc w:val="center"/>
        </w:trPr>
        <w:tc>
          <w:tcPr>
            <w:tcW w:w="7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5605" w14:textId="77777777" w:rsidR="00A4166B" w:rsidRPr="00C8234F" w:rsidRDefault="00A4166B" w:rsidP="00A4166B">
            <w:pPr>
              <w:pStyle w:val="Default"/>
              <w:rPr>
                <w:rFonts w:ascii="Times New Roman" w:hAnsi="Times New Roman" w:cs="Times New Roman"/>
              </w:rPr>
            </w:pPr>
            <w:proofErr w:type="spellStart"/>
            <w:r w:rsidRPr="00C8234F">
              <w:rPr>
                <w:rFonts w:ascii="Times New Roman" w:hAnsi="Times New Roman" w:cs="Times New Roman"/>
              </w:rPr>
              <w:t>Valfornace</w:t>
            </w:r>
            <w:proofErr w:type="spellEnd"/>
            <w:r w:rsidRPr="00C8234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DDD80" w14:textId="77777777" w:rsidR="00A4166B" w:rsidRPr="00C8234F" w:rsidRDefault="00A4166B" w:rsidP="00A4166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C8234F">
              <w:rPr>
                <w:rFonts w:ascii="Times New Roman" w:hAnsi="Times New Roman" w:cs="Times New Roman"/>
              </w:rPr>
              <w:t>D</w:t>
            </w:r>
          </w:p>
        </w:tc>
      </w:tr>
      <w:tr w:rsidR="00A4166B" w:rsidRPr="00C8234F" w14:paraId="65B7A123" w14:textId="77777777" w:rsidTr="00E73A8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99" w:type="dxa"/>
          <w:trHeight w:val="80"/>
          <w:jc w:val="center"/>
        </w:trPr>
        <w:tc>
          <w:tcPr>
            <w:tcW w:w="7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62B41" w14:textId="77777777" w:rsidR="00A4166B" w:rsidRPr="00C8234F" w:rsidRDefault="00A4166B" w:rsidP="00A4166B">
            <w:pPr>
              <w:pStyle w:val="Default"/>
              <w:rPr>
                <w:rFonts w:ascii="Times New Roman" w:hAnsi="Times New Roman" w:cs="Times New Roman"/>
              </w:rPr>
            </w:pPr>
            <w:r w:rsidRPr="00C8234F">
              <w:rPr>
                <w:rFonts w:ascii="Times New Roman" w:hAnsi="Times New Roman" w:cs="Times New Roman"/>
              </w:rPr>
              <w:t>Visso</w:t>
            </w:r>
          </w:p>
        </w:tc>
        <w:tc>
          <w:tcPr>
            <w:tcW w:w="3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621B4" w14:textId="77777777" w:rsidR="00A4166B" w:rsidRPr="00C8234F" w:rsidRDefault="00A4166B" w:rsidP="00A4166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C8234F">
              <w:rPr>
                <w:rFonts w:ascii="Times New Roman" w:hAnsi="Times New Roman" w:cs="Times New Roman"/>
              </w:rPr>
              <w:t>D</w:t>
            </w:r>
          </w:p>
        </w:tc>
      </w:tr>
    </w:tbl>
    <w:p w14:paraId="4D8C1F65" w14:textId="77777777" w:rsidR="0091229D" w:rsidRDefault="0091229D" w:rsidP="003970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it-IT"/>
        </w:rPr>
      </w:pPr>
    </w:p>
    <w:p w14:paraId="7C7EC78B" w14:textId="77777777" w:rsidR="0091229D" w:rsidRDefault="0091229D" w:rsidP="003970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it-IT"/>
        </w:rPr>
      </w:pPr>
    </w:p>
    <w:p w14:paraId="775F37CD" w14:textId="77777777" w:rsidR="0091229D" w:rsidRDefault="0091229D" w:rsidP="003970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it-IT"/>
        </w:rPr>
      </w:pPr>
    </w:p>
    <w:p w14:paraId="50091782" w14:textId="1C69035D" w:rsidR="00C8234F" w:rsidRPr="00303ED6" w:rsidRDefault="0039709C" w:rsidP="0039709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303ED6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lastRenderedPageBreak/>
        <w:t>Allegato 2</w:t>
      </w:r>
    </w:p>
    <w:p w14:paraId="1E2BA612" w14:textId="6D741D35" w:rsidR="00495822" w:rsidRDefault="00495822" w:rsidP="00E2570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</w:pPr>
      <w:r w:rsidRPr="004958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Popolazione residente al 1gennaio 2024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 nei comuni del GAL Sibilla</w:t>
      </w:r>
    </w:p>
    <w:p w14:paraId="63C11E1A" w14:textId="77777777" w:rsidR="00373767" w:rsidRDefault="00495822" w:rsidP="00E2570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Dati ISTAT</w:t>
      </w:r>
      <w:r w:rsidR="003737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 - Fonte Settore </w:t>
      </w:r>
      <w:r w:rsidR="00373767" w:rsidRPr="00E257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Statistica</w:t>
      </w:r>
      <w:r w:rsidR="003737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 -</w:t>
      </w:r>
      <w:r w:rsidR="00373767" w:rsidRPr="00E257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 Regione Marche</w:t>
      </w:r>
      <w:r w:rsidR="003737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  </w:t>
      </w:r>
    </w:p>
    <w:p w14:paraId="30AE3BC1" w14:textId="02ACB972" w:rsidR="00E25708" w:rsidRDefault="00373767" w:rsidP="00E2570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(</w:t>
      </w:r>
      <w:r w:rsidRPr="003737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https://statistica.regione.marche.it/Marche-in-Numeri/Popolazione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)</w:t>
      </w:r>
    </w:p>
    <w:p w14:paraId="3B903801" w14:textId="77777777" w:rsidR="00E25708" w:rsidRDefault="00E25708" w:rsidP="00E2570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</w:pPr>
    </w:p>
    <w:tbl>
      <w:tblPr>
        <w:tblW w:w="100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0"/>
        <w:gridCol w:w="2480"/>
        <w:gridCol w:w="2160"/>
        <w:gridCol w:w="2200"/>
        <w:gridCol w:w="1900"/>
      </w:tblGrid>
      <w:tr w:rsidR="00E25708" w:rsidRPr="00E25708" w14:paraId="30D6D4B9" w14:textId="77777777" w:rsidTr="00E25708">
        <w:trPr>
          <w:trHeight w:val="765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3657F2" w14:textId="77777777" w:rsidR="00E25708" w:rsidRPr="00E25708" w:rsidRDefault="00E25708" w:rsidP="00E2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 xml:space="preserve">Codice Istat Comune 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8D23B" w14:textId="77777777" w:rsidR="00E25708" w:rsidRPr="00E25708" w:rsidRDefault="00E25708" w:rsidP="00E257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Comune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05E9D0" w14:textId="77777777" w:rsidR="00E25708" w:rsidRPr="00E25708" w:rsidRDefault="00E25708" w:rsidP="00E2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 xml:space="preserve">Popolazione residente al </w:t>
            </w:r>
            <w:proofErr w:type="gramStart"/>
            <w:r w:rsidRPr="00E257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1 gennaio</w:t>
            </w:r>
            <w:proofErr w:type="gramEnd"/>
            <w:r w:rsidRPr="00E257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 xml:space="preserve"> 2024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E7BC3B" w14:textId="77777777" w:rsidR="00E25708" w:rsidRPr="00E25708" w:rsidRDefault="00E25708" w:rsidP="00E2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 xml:space="preserve">Densità </w:t>
            </w:r>
            <w:proofErr w:type="gramStart"/>
            <w:r w:rsidRPr="00E257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Popolazione  al</w:t>
            </w:r>
            <w:proofErr w:type="gramEnd"/>
            <w:r w:rsidRPr="00E257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 xml:space="preserve"> </w:t>
            </w:r>
            <w:proofErr w:type="gramStart"/>
            <w:r w:rsidRPr="00E257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1 gennaio</w:t>
            </w:r>
            <w:proofErr w:type="gramEnd"/>
            <w:r w:rsidRPr="00E257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 xml:space="preserve"> 2024 (ab/Kmq)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2D244F" w14:textId="77777777" w:rsidR="00E25708" w:rsidRPr="00E25708" w:rsidRDefault="00E25708" w:rsidP="00E2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Superficie territoriale (kmq) al 01/01/2022</w:t>
            </w:r>
          </w:p>
        </w:tc>
      </w:tr>
      <w:tr w:rsidR="00E25708" w:rsidRPr="00E25708" w14:paraId="2616BDFE" w14:textId="77777777" w:rsidTr="00E25708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AB97F2" w14:textId="77777777" w:rsidR="00E25708" w:rsidRPr="00E25708" w:rsidRDefault="00E25708" w:rsidP="00E2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043003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F0F77B" w14:textId="77777777" w:rsidR="00E25708" w:rsidRPr="00E25708" w:rsidRDefault="00E25708" w:rsidP="00E25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Appignano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52F7FC" w14:textId="77777777" w:rsidR="00E25708" w:rsidRPr="00E25708" w:rsidRDefault="00E25708" w:rsidP="00E257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4.078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005144" w14:textId="77777777" w:rsidR="00E25708" w:rsidRPr="00E25708" w:rsidRDefault="00E25708" w:rsidP="00E257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179,9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3A8BED" w14:textId="77777777" w:rsidR="00E25708" w:rsidRPr="00E25708" w:rsidRDefault="00E25708" w:rsidP="00E257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22,67</w:t>
            </w:r>
          </w:p>
        </w:tc>
      </w:tr>
      <w:tr w:rsidR="00E25708" w:rsidRPr="00E25708" w14:paraId="6FCD5BA2" w14:textId="77777777" w:rsidTr="00E25708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838A45" w14:textId="77777777" w:rsidR="00E25708" w:rsidRPr="00E25708" w:rsidRDefault="00E25708" w:rsidP="00E2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043004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5C6078" w14:textId="77777777" w:rsidR="00E25708" w:rsidRPr="00E25708" w:rsidRDefault="00E25708" w:rsidP="00E25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Belforte del Chienti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EDA88B" w14:textId="77777777" w:rsidR="00E25708" w:rsidRPr="00E25708" w:rsidRDefault="00E25708" w:rsidP="00E257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1.851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67CB3D" w14:textId="77777777" w:rsidR="00E25708" w:rsidRPr="00E25708" w:rsidRDefault="00E25708" w:rsidP="00E257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115,3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ECCEFC" w14:textId="77777777" w:rsidR="00E25708" w:rsidRPr="00E25708" w:rsidRDefault="00E25708" w:rsidP="00E257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16,05</w:t>
            </w:r>
          </w:p>
        </w:tc>
      </w:tr>
      <w:tr w:rsidR="00E25708" w:rsidRPr="00E25708" w14:paraId="7901A351" w14:textId="77777777" w:rsidTr="00E25708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4137A2" w14:textId="77777777" w:rsidR="00E25708" w:rsidRPr="00E25708" w:rsidRDefault="00E25708" w:rsidP="00E2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043005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001D57" w14:textId="77777777" w:rsidR="00E25708" w:rsidRPr="00E25708" w:rsidRDefault="00E25708" w:rsidP="00E25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Bolognola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726421" w14:textId="77777777" w:rsidR="00E25708" w:rsidRPr="00E25708" w:rsidRDefault="00E25708" w:rsidP="00E257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147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781171" w14:textId="77777777" w:rsidR="00E25708" w:rsidRPr="00E25708" w:rsidRDefault="00E25708" w:rsidP="00E257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5,7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41F285" w14:textId="77777777" w:rsidR="00E25708" w:rsidRPr="00E25708" w:rsidRDefault="00E25708" w:rsidP="00E257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25,86</w:t>
            </w:r>
          </w:p>
        </w:tc>
      </w:tr>
      <w:tr w:rsidR="00E25708" w:rsidRPr="00E25708" w14:paraId="1DEBC7DE" w14:textId="77777777" w:rsidTr="00E25708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E353CF" w14:textId="77777777" w:rsidR="00E25708" w:rsidRPr="00E25708" w:rsidRDefault="00E25708" w:rsidP="00E2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043006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130FEF" w14:textId="77777777" w:rsidR="00E25708" w:rsidRPr="00E25708" w:rsidRDefault="00E25708" w:rsidP="00E25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Caldarola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56EE3C" w14:textId="77777777" w:rsidR="00E25708" w:rsidRPr="00E25708" w:rsidRDefault="00E25708" w:rsidP="00E257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1.603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FE464C" w14:textId="77777777" w:rsidR="00E25708" w:rsidRPr="00E25708" w:rsidRDefault="00E25708" w:rsidP="00E257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54,9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DB9B90" w14:textId="77777777" w:rsidR="00E25708" w:rsidRPr="00E25708" w:rsidRDefault="00E25708" w:rsidP="00E257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29,22</w:t>
            </w:r>
          </w:p>
        </w:tc>
      </w:tr>
      <w:tr w:rsidR="00E25708" w:rsidRPr="00E25708" w14:paraId="3B628738" w14:textId="77777777" w:rsidTr="00E25708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5F6058" w14:textId="77777777" w:rsidR="00E25708" w:rsidRPr="00E25708" w:rsidRDefault="00E25708" w:rsidP="00E2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043007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0001DC" w14:textId="77777777" w:rsidR="00E25708" w:rsidRPr="00E25708" w:rsidRDefault="00E25708" w:rsidP="00E25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Camerino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54325C" w14:textId="77777777" w:rsidR="00E25708" w:rsidRPr="00E25708" w:rsidRDefault="00E25708" w:rsidP="00E257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6.041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1CBA4D" w14:textId="77777777" w:rsidR="00E25708" w:rsidRPr="00E25708" w:rsidRDefault="00E25708" w:rsidP="00E257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46,5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2415BC" w14:textId="77777777" w:rsidR="00E25708" w:rsidRPr="00E25708" w:rsidRDefault="00E25708" w:rsidP="00E257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129,88</w:t>
            </w:r>
          </w:p>
        </w:tc>
      </w:tr>
      <w:tr w:rsidR="00E25708" w:rsidRPr="00E25708" w14:paraId="08EBE8BD" w14:textId="77777777" w:rsidTr="00E25708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EA327B" w14:textId="77777777" w:rsidR="00E25708" w:rsidRPr="00E25708" w:rsidRDefault="00E25708" w:rsidP="00E2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043008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9F68EF" w14:textId="77777777" w:rsidR="00E25708" w:rsidRPr="00E25708" w:rsidRDefault="00E25708" w:rsidP="00E25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Camporotondo di Fiastrone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8960E7" w14:textId="77777777" w:rsidR="00E25708" w:rsidRPr="00E25708" w:rsidRDefault="00E25708" w:rsidP="00E257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472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577415" w14:textId="77777777" w:rsidR="00E25708" w:rsidRPr="00E25708" w:rsidRDefault="00E25708" w:rsidP="00E257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53,6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0D0E56" w14:textId="77777777" w:rsidR="00E25708" w:rsidRPr="00E25708" w:rsidRDefault="00E25708" w:rsidP="00E257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8,81</w:t>
            </w:r>
          </w:p>
        </w:tc>
      </w:tr>
      <w:tr w:rsidR="00E25708" w:rsidRPr="00E25708" w14:paraId="7EB1A1EE" w14:textId="77777777" w:rsidTr="00E25708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4C58ED" w14:textId="77777777" w:rsidR="00E25708" w:rsidRPr="00E25708" w:rsidRDefault="00E25708" w:rsidP="00E2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043009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FC53C3" w14:textId="77777777" w:rsidR="00E25708" w:rsidRPr="00E25708" w:rsidRDefault="00E25708" w:rsidP="00E25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Castelraimondo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264D9B" w14:textId="77777777" w:rsidR="00E25708" w:rsidRPr="00E25708" w:rsidRDefault="00E25708" w:rsidP="00E257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4.360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7C377C" w14:textId="77777777" w:rsidR="00E25708" w:rsidRPr="00E25708" w:rsidRDefault="00E25708" w:rsidP="00E257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97,2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695368" w14:textId="77777777" w:rsidR="00E25708" w:rsidRPr="00E25708" w:rsidRDefault="00E25708" w:rsidP="00E257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44,85</w:t>
            </w:r>
          </w:p>
        </w:tc>
      </w:tr>
      <w:tr w:rsidR="00E25708" w:rsidRPr="00E25708" w14:paraId="5B97D68F" w14:textId="77777777" w:rsidTr="00E25708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9E2FE7" w14:textId="77777777" w:rsidR="00E25708" w:rsidRPr="00E25708" w:rsidRDefault="00E25708" w:rsidP="00E2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043010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A0A847" w14:textId="77777777" w:rsidR="00E25708" w:rsidRPr="00E25708" w:rsidRDefault="00E25708" w:rsidP="00E25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Castelsantangelo sul Nera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649346" w14:textId="77777777" w:rsidR="00E25708" w:rsidRPr="00E25708" w:rsidRDefault="00E25708" w:rsidP="00E257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221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72920F" w14:textId="77777777" w:rsidR="00E25708" w:rsidRPr="00E25708" w:rsidRDefault="00E25708" w:rsidP="00E257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3,1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5A3B0A" w14:textId="77777777" w:rsidR="00E25708" w:rsidRPr="00E25708" w:rsidRDefault="00E25708" w:rsidP="00E257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70,67</w:t>
            </w:r>
          </w:p>
        </w:tc>
      </w:tr>
      <w:tr w:rsidR="00E25708" w:rsidRPr="00E25708" w14:paraId="35A6AC3B" w14:textId="77777777" w:rsidTr="00E25708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0F0363" w14:textId="77777777" w:rsidR="00E25708" w:rsidRPr="00E25708" w:rsidRDefault="00E25708" w:rsidP="00E2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043011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01EC32" w14:textId="77777777" w:rsidR="00E25708" w:rsidRPr="00E25708" w:rsidRDefault="00E25708" w:rsidP="00E25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Cessapalombo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CEFE1F" w14:textId="77777777" w:rsidR="00E25708" w:rsidRPr="00E25708" w:rsidRDefault="00E25708" w:rsidP="00E257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437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F7E1CB" w14:textId="77777777" w:rsidR="00E25708" w:rsidRPr="00E25708" w:rsidRDefault="00E25708" w:rsidP="00E257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15,8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9E36BD" w14:textId="77777777" w:rsidR="00E25708" w:rsidRPr="00E25708" w:rsidRDefault="00E25708" w:rsidP="00E257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27,58</w:t>
            </w:r>
          </w:p>
        </w:tc>
      </w:tr>
      <w:tr w:rsidR="00E25708" w:rsidRPr="00E25708" w14:paraId="65659058" w14:textId="77777777" w:rsidTr="00E25708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2A166B" w14:textId="77777777" w:rsidR="00E25708" w:rsidRPr="00E25708" w:rsidRDefault="00E25708" w:rsidP="00E2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043014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AAEF8C" w14:textId="77777777" w:rsidR="00E25708" w:rsidRPr="00E25708" w:rsidRDefault="00E25708" w:rsidP="00E25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Colmurano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B49E2E" w14:textId="77777777" w:rsidR="00E25708" w:rsidRPr="00E25708" w:rsidRDefault="00E25708" w:rsidP="00E257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1.157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254020" w14:textId="77777777" w:rsidR="00E25708" w:rsidRPr="00E25708" w:rsidRDefault="00E25708" w:rsidP="00E257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103,3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19D74D" w14:textId="77777777" w:rsidR="00E25708" w:rsidRPr="00E25708" w:rsidRDefault="00E25708" w:rsidP="00E257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11,20</w:t>
            </w:r>
          </w:p>
        </w:tc>
      </w:tr>
      <w:tr w:rsidR="00E25708" w:rsidRPr="00E25708" w14:paraId="2CCD0EB4" w14:textId="77777777" w:rsidTr="00E25708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5F64FA" w14:textId="77777777" w:rsidR="00E25708" w:rsidRPr="00E25708" w:rsidRDefault="00E25708" w:rsidP="00E2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043015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B1789A" w14:textId="77777777" w:rsidR="00E25708" w:rsidRPr="00E25708" w:rsidRDefault="00E25708" w:rsidP="00E25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Corridonia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6C851C" w14:textId="77777777" w:rsidR="00E25708" w:rsidRPr="00E25708" w:rsidRDefault="00E25708" w:rsidP="00E257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14.658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3B62DC" w14:textId="77777777" w:rsidR="00E25708" w:rsidRPr="00E25708" w:rsidRDefault="00E25708" w:rsidP="00E257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236,6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4C43AC" w14:textId="77777777" w:rsidR="00E25708" w:rsidRPr="00E25708" w:rsidRDefault="00E25708" w:rsidP="00E257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61,96</w:t>
            </w:r>
          </w:p>
        </w:tc>
      </w:tr>
      <w:tr w:rsidR="00E25708" w:rsidRPr="00E25708" w14:paraId="009A1274" w14:textId="77777777" w:rsidTr="00E25708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B9D48C" w14:textId="77777777" w:rsidR="00E25708" w:rsidRPr="00E25708" w:rsidRDefault="00E25708" w:rsidP="00E2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043016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1BF1CC" w14:textId="77777777" w:rsidR="00E25708" w:rsidRPr="00E25708" w:rsidRDefault="00E25708" w:rsidP="00E25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Esanatoglia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181161" w14:textId="77777777" w:rsidR="00E25708" w:rsidRPr="00E25708" w:rsidRDefault="00E25708" w:rsidP="00E257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1.897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5F69CB" w14:textId="77777777" w:rsidR="00E25708" w:rsidRPr="00E25708" w:rsidRDefault="00E25708" w:rsidP="00E257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39,6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6A4306" w14:textId="77777777" w:rsidR="00E25708" w:rsidRPr="00E25708" w:rsidRDefault="00E25708" w:rsidP="00E257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47,91</w:t>
            </w:r>
          </w:p>
        </w:tc>
      </w:tr>
      <w:tr w:rsidR="00E25708" w:rsidRPr="00E25708" w14:paraId="457CA579" w14:textId="77777777" w:rsidTr="00E25708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C29461" w14:textId="77777777" w:rsidR="00E25708" w:rsidRPr="00E25708" w:rsidRDefault="00E25708" w:rsidP="00E2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043017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C31579" w14:textId="77777777" w:rsidR="00E25708" w:rsidRPr="00E25708" w:rsidRDefault="00E25708" w:rsidP="00E25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Fiastra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1B85D5" w14:textId="77777777" w:rsidR="00E25708" w:rsidRPr="00E25708" w:rsidRDefault="00E25708" w:rsidP="00E257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606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EA076B" w14:textId="77777777" w:rsidR="00E25708" w:rsidRPr="00E25708" w:rsidRDefault="00E25708" w:rsidP="00E257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7,2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2B7D8E" w14:textId="77777777" w:rsidR="00E25708" w:rsidRPr="00E25708" w:rsidRDefault="00E25708" w:rsidP="00E257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84,48</w:t>
            </w:r>
          </w:p>
        </w:tc>
      </w:tr>
      <w:tr w:rsidR="00E25708" w:rsidRPr="00E25708" w14:paraId="7C5914A5" w14:textId="77777777" w:rsidTr="00E25708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E4FA95" w14:textId="77777777" w:rsidR="00E25708" w:rsidRPr="00E25708" w:rsidRDefault="00E25708" w:rsidP="00E2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043019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6E07FC" w14:textId="77777777" w:rsidR="00E25708" w:rsidRPr="00E25708" w:rsidRDefault="00E25708" w:rsidP="00E25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Fiuminata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3530ED" w14:textId="77777777" w:rsidR="00E25708" w:rsidRPr="00E25708" w:rsidRDefault="00E25708" w:rsidP="00E257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1.260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A2E0E6" w14:textId="77777777" w:rsidR="00E25708" w:rsidRPr="00E25708" w:rsidRDefault="00E25708" w:rsidP="00E257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16,5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9A8125" w14:textId="77777777" w:rsidR="00E25708" w:rsidRPr="00E25708" w:rsidRDefault="00E25708" w:rsidP="00E257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76,22</w:t>
            </w:r>
          </w:p>
        </w:tc>
      </w:tr>
      <w:tr w:rsidR="00E25708" w:rsidRPr="00E25708" w14:paraId="346772C4" w14:textId="77777777" w:rsidTr="00E25708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7A0498" w14:textId="77777777" w:rsidR="00E25708" w:rsidRPr="00E25708" w:rsidRDefault="00E25708" w:rsidP="00E2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043020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0EEEFE" w14:textId="77777777" w:rsidR="00E25708" w:rsidRPr="00E25708" w:rsidRDefault="00E25708" w:rsidP="00E25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Gagliole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F373D2" w14:textId="77777777" w:rsidR="00E25708" w:rsidRPr="00E25708" w:rsidRDefault="00E25708" w:rsidP="00E257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519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AF13A9" w14:textId="77777777" w:rsidR="00E25708" w:rsidRPr="00E25708" w:rsidRDefault="00E25708" w:rsidP="00E257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21,6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2021B" w14:textId="77777777" w:rsidR="00E25708" w:rsidRPr="00E25708" w:rsidRDefault="00E25708" w:rsidP="00E257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24,05</w:t>
            </w:r>
          </w:p>
        </w:tc>
      </w:tr>
      <w:tr w:rsidR="00E25708" w:rsidRPr="00E25708" w14:paraId="3DF74329" w14:textId="77777777" w:rsidTr="00E25708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AAA270" w14:textId="77777777" w:rsidR="00E25708" w:rsidRPr="00E25708" w:rsidRDefault="00E25708" w:rsidP="00E2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043021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26AFB4" w14:textId="77777777" w:rsidR="00E25708" w:rsidRPr="00E25708" w:rsidRDefault="00E25708" w:rsidP="00E25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Gualdo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2F6088" w14:textId="77777777" w:rsidR="00E25708" w:rsidRPr="00E25708" w:rsidRDefault="00E25708" w:rsidP="00E257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718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9740EE" w14:textId="77777777" w:rsidR="00E25708" w:rsidRPr="00E25708" w:rsidRDefault="00E25708" w:rsidP="00E257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32,3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A2F0A9" w14:textId="77777777" w:rsidR="00E25708" w:rsidRPr="00E25708" w:rsidRDefault="00E25708" w:rsidP="00E257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22,22</w:t>
            </w:r>
          </w:p>
        </w:tc>
      </w:tr>
      <w:tr w:rsidR="00E25708" w:rsidRPr="00E25708" w14:paraId="24B58D3A" w14:textId="77777777" w:rsidTr="00E25708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D84579" w14:textId="77777777" w:rsidR="00E25708" w:rsidRPr="00E25708" w:rsidRDefault="00E25708" w:rsidP="00E2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043022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EE1B08" w14:textId="77777777" w:rsidR="00E25708" w:rsidRPr="00E25708" w:rsidRDefault="00E25708" w:rsidP="00E25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Loro Piceno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8FE735" w14:textId="77777777" w:rsidR="00E25708" w:rsidRPr="00E25708" w:rsidRDefault="00E25708" w:rsidP="00E257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2.133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A5CC46" w14:textId="77777777" w:rsidR="00E25708" w:rsidRPr="00E25708" w:rsidRDefault="00E25708" w:rsidP="00E257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65,5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9A6230" w14:textId="77777777" w:rsidR="00E25708" w:rsidRPr="00E25708" w:rsidRDefault="00E25708" w:rsidP="00E257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32,58</w:t>
            </w:r>
          </w:p>
        </w:tc>
      </w:tr>
      <w:tr w:rsidR="00E25708" w:rsidRPr="00E25708" w14:paraId="74B7EA98" w14:textId="77777777" w:rsidTr="00E25708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F7AFFA" w14:textId="77777777" w:rsidR="00E25708" w:rsidRPr="00E25708" w:rsidRDefault="00E25708" w:rsidP="00E2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043025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26F5B8" w14:textId="77777777" w:rsidR="00E25708" w:rsidRPr="00E25708" w:rsidRDefault="00E25708" w:rsidP="00E25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Mogliano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AD5CE6" w14:textId="77777777" w:rsidR="00E25708" w:rsidRPr="00E25708" w:rsidRDefault="00E25708" w:rsidP="00E257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4.311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D1C137" w14:textId="77777777" w:rsidR="00E25708" w:rsidRPr="00E25708" w:rsidRDefault="00E25708" w:rsidP="00E257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147,3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EE36C4" w14:textId="77777777" w:rsidR="00E25708" w:rsidRPr="00E25708" w:rsidRDefault="00E25708" w:rsidP="00E257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29,26</w:t>
            </w:r>
          </w:p>
        </w:tc>
      </w:tr>
      <w:tr w:rsidR="00E25708" w:rsidRPr="00E25708" w14:paraId="6FFFB800" w14:textId="77777777" w:rsidTr="00E25708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AFD0EA" w14:textId="77777777" w:rsidR="00E25708" w:rsidRPr="00E25708" w:rsidRDefault="00E25708" w:rsidP="00E2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043026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EE790C" w14:textId="77777777" w:rsidR="00E25708" w:rsidRPr="00E25708" w:rsidRDefault="00E25708" w:rsidP="00E25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Montecassiano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A6AB9B" w14:textId="77777777" w:rsidR="00E25708" w:rsidRPr="00E25708" w:rsidRDefault="00E25708" w:rsidP="00E257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6.761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1248E2" w14:textId="77777777" w:rsidR="00E25708" w:rsidRPr="00E25708" w:rsidRDefault="00E25708" w:rsidP="00E257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202,7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82A4F9" w14:textId="77777777" w:rsidR="00E25708" w:rsidRPr="00E25708" w:rsidRDefault="00E25708" w:rsidP="00E257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33,36</w:t>
            </w:r>
          </w:p>
        </w:tc>
      </w:tr>
      <w:tr w:rsidR="00E25708" w:rsidRPr="00E25708" w14:paraId="3CD624BF" w14:textId="77777777" w:rsidTr="00E25708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42D19C" w14:textId="77777777" w:rsidR="00E25708" w:rsidRPr="00E25708" w:rsidRDefault="00E25708" w:rsidP="00E2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043027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702004" w14:textId="77777777" w:rsidR="00E25708" w:rsidRPr="00E25708" w:rsidRDefault="00E25708" w:rsidP="00E25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Monte Cavallo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892B33" w14:textId="77777777" w:rsidR="00E25708" w:rsidRPr="00E25708" w:rsidRDefault="00E25708" w:rsidP="00E257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103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4AECAA" w14:textId="77777777" w:rsidR="00E25708" w:rsidRPr="00E25708" w:rsidRDefault="00E25708" w:rsidP="00E257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2,7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6604E2" w14:textId="77777777" w:rsidR="00E25708" w:rsidRPr="00E25708" w:rsidRDefault="00E25708" w:rsidP="00E257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38,51</w:t>
            </w:r>
          </w:p>
        </w:tc>
      </w:tr>
      <w:tr w:rsidR="00E25708" w:rsidRPr="00E25708" w14:paraId="5C2A6427" w14:textId="77777777" w:rsidTr="00E25708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4C9AA2" w14:textId="77777777" w:rsidR="00E25708" w:rsidRPr="00E25708" w:rsidRDefault="00E25708" w:rsidP="00E2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043029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D54497" w14:textId="77777777" w:rsidR="00E25708" w:rsidRPr="00E25708" w:rsidRDefault="00E25708" w:rsidP="00E25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Montefano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B54BEB" w14:textId="77777777" w:rsidR="00E25708" w:rsidRPr="00E25708" w:rsidRDefault="00E25708" w:rsidP="00E257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3.312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2E41E7" w14:textId="77777777" w:rsidR="00E25708" w:rsidRPr="00E25708" w:rsidRDefault="00E25708" w:rsidP="00E257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97,6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A2F1FD" w14:textId="77777777" w:rsidR="00E25708" w:rsidRPr="00E25708" w:rsidRDefault="00E25708" w:rsidP="00E257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33,94</w:t>
            </w:r>
          </w:p>
        </w:tc>
      </w:tr>
      <w:tr w:rsidR="00E25708" w:rsidRPr="00E25708" w14:paraId="09088F27" w14:textId="77777777" w:rsidTr="00E25708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5125ED" w14:textId="77777777" w:rsidR="00E25708" w:rsidRPr="00E25708" w:rsidRDefault="00E25708" w:rsidP="00E2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043032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28D54F" w14:textId="77777777" w:rsidR="00E25708" w:rsidRPr="00E25708" w:rsidRDefault="00E25708" w:rsidP="00E25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Monte San Martino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8BF3DF" w14:textId="77777777" w:rsidR="00E25708" w:rsidRPr="00E25708" w:rsidRDefault="00E25708" w:rsidP="00E257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685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176006" w14:textId="77777777" w:rsidR="00E25708" w:rsidRPr="00E25708" w:rsidRDefault="00E25708" w:rsidP="00E257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37,1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CB7307" w14:textId="77777777" w:rsidR="00E25708" w:rsidRPr="00E25708" w:rsidRDefault="00E25708" w:rsidP="00E257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18,47</w:t>
            </w:r>
          </w:p>
        </w:tc>
      </w:tr>
      <w:tr w:rsidR="00E25708" w:rsidRPr="00E25708" w14:paraId="7E63ED6F" w14:textId="77777777" w:rsidTr="00E25708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687E75" w14:textId="77777777" w:rsidR="00E25708" w:rsidRPr="00E25708" w:rsidRDefault="00E25708" w:rsidP="00E2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043034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C821F0" w14:textId="77777777" w:rsidR="00E25708" w:rsidRPr="00E25708" w:rsidRDefault="00E25708" w:rsidP="00E25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Muccia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CAC4B2" w14:textId="77777777" w:rsidR="00E25708" w:rsidRPr="00E25708" w:rsidRDefault="00E25708" w:rsidP="00E257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800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E8D45B" w14:textId="77777777" w:rsidR="00E25708" w:rsidRPr="00E25708" w:rsidRDefault="00E25708" w:rsidP="00E257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30,9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276BEB" w14:textId="77777777" w:rsidR="00E25708" w:rsidRPr="00E25708" w:rsidRDefault="00E25708" w:rsidP="00E257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25,91</w:t>
            </w:r>
          </w:p>
        </w:tc>
      </w:tr>
      <w:tr w:rsidR="00E25708" w:rsidRPr="00E25708" w14:paraId="47734F0B" w14:textId="77777777" w:rsidTr="00E25708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98BE13" w14:textId="77777777" w:rsidR="00E25708" w:rsidRPr="00E25708" w:rsidRDefault="00E25708" w:rsidP="00E2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043035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C0B765" w14:textId="77777777" w:rsidR="00E25708" w:rsidRPr="00E25708" w:rsidRDefault="00E25708" w:rsidP="00E25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Penna San Giovanni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486505" w14:textId="77777777" w:rsidR="00E25708" w:rsidRPr="00E25708" w:rsidRDefault="00E25708" w:rsidP="00E257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928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586E06" w14:textId="77777777" w:rsidR="00E25708" w:rsidRPr="00E25708" w:rsidRDefault="00E25708" w:rsidP="00E257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33,0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81A3BC" w14:textId="77777777" w:rsidR="00E25708" w:rsidRPr="00E25708" w:rsidRDefault="00E25708" w:rsidP="00E257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28,08</w:t>
            </w:r>
          </w:p>
        </w:tc>
      </w:tr>
      <w:tr w:rsidR="00E25708" w:rsidRPr="00E25708" w14:paraId="574ED594" w14:textId="77777777" w:rsidTr="00E25708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AC3A7B" w14:textId="77777777" w:rsidR="00E25708" w:rsidRPr="00E25708" w:rsidRDefault="00E25708" w:rsidP="00E2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043036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4C4039" w14:textId="77777777" w:rsidR="00E25708" w:rsidRPr="00E25708" w:rsidRDefault="00E25708" w:rsidP="00E25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Petriolo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48A5BE" w14:textId="77777777" w:rsidR="00E25708" w:rsidRPr="00E25708" w:rsidRDefault="00E25708" w:rsidP="00E257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1.825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0B5E77" w14:textId="77777777" w:rsidR="00E25708" w:rsidRPr="00E25708" w:rsidRDefault="00E25708" w:rsidP="00E257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116,6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33B90C" w14:textId="77777777" w:rsidR="00E25708" w:rsidRPr="00E25708" w:rsidRDefault="00E25708" w:rsidP="00E257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15,65</w:t>
            </w:r>
          </w:p>
        </w:tc>
      </w:tr>
      <w:tr w:rsidR="00E25708" w:rsidRPr="00E25708" w14:paraId="27AC1E77" w14:textId="77777777" w:rsidTr="00E25708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647A67" w14:textId="77777777" w:rsidR="00E25708" w:rsidRPr="00E25708" w:rsidRDefault="00E25708" w:rsidP="00E2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043038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B8854D" w14:textId="77777777" w:rsidR="00E25708" w:rsidRPr="00E25708" w:rsidRDefault="00E25708" w:rsidP="00E25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Pieve Torina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DECA8A" w14:textId="77777777" w:rsidR="00E25708" w:rsidRPr="00E25708" w:rsidRDefault="00E25708" w:rsidP="00E257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1.225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0CFBBA" w14:textId="77777777" w:rsidR="00E25708" w:rsidRPr="00E25708" w:rsidRDefault="00E25708" w:rsidP="00E257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16,4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22087B" w14:textId="77777777" w:rsidR="00E25708" w:rsidRPr="00E25708" w:rsidRDefault="00E25708" w:rsidP="00E257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74,80</w:t>
            </w:r>
          </w:p>
        </w:tc>
      </w:tr>
      <w:tr w:rsidR="00E25708" w:rsidRPr="00E25708" w14:paraId="1225C02F" w14:textId="77777777" w:rsidTr="00E25708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199586" w14:textId="77777777" w:rsidR="00E25708" w:rsidRPr="00E25708" w:rsidRDefault="00E25708" w:rsidP="00E2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043039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89E470" w14:textId="77777777" w:rsidR="00E25708" w:rsidRPr="00E25708" w:rsidRDefault="00E25708" w:rsidP="00E25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Pioraco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0D5D5A" w14:textId="77777777" w:rsidR="00E25708" w:rsidRPr="00E25708" w:rsidRDefault="00E25708" w:rsidP="00E257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957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C3162A" w14:textId="77777777" w:rsidR="00E25708" w:rsidRPr="00E25708" w:rsidRDefault="00E25708" w:rsidP="00E257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49,2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364C9B" w14:textId="77777777" w:rsidR="00E25708" w:rsidRPr="00E25708" w:rsidRDefault="00E25708" w:rsidP="00E257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19,45</w:t>
            </w:r>
          </w:p>
        </w:tc>
      </w:tr>
      <w:tr w:rsidR="00E25708" w:rsidRPr="00E25708" w14:paraId="3FB6BD03" w14:textId="77777777" w:rsidTr="00E25708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4A97CD" w14:textId="77777777" w:rsidR="00E25708" w:rsidRPr="00E25708" w:rsidRDefault="00E25708" w:rsidP="00E2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043041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AE6D50" w14:textId="77777777" w:rsidR="00E25708" w:rsidRPr="00E25708" w:rsidRDefault="00E25708" w:rsidP="00E25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Pollenza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A467BC" w14:textId="77777777" w:rsidR="00E25708" w:rsidRPr="00E25708" w:rsidRDefault="00E25708" w:rsidP="00E257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6.216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2C70B0" w14:textId="77777777" w:rsidR="00E25708" w:rsidRPr="00E25708" w:rsidRDefault="00E25708" w:rsidP="00E257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157,2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EBDE2A" w14:textId="77777777" w:rsidR="00E25708" w:rsidRPr="00E25708" w:rsidRDefault="00E25708" w:rsidP="00E257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39,55</w:t>
            </w:r>
          </w:p>
        </w:tc>
      </w:tr>
      <w:tr w:rsidR="00E25708" w:rsidRPr="00E25708" w14:paraId="767110A5" w14:textId="77777777" w:rsidTr="00E25708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7DE811" w14:textId="77777777" w:rsidR="00E25708" w:rsidRPr="00E25708" w:rsidRDefault="00E25708" w:rsidP="00E2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043045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3CB50F" w14:textId="77777777" w:rsidR="00E25708" w:rsidRPr="00E25708" w:rsidRDefault="00E25708" w:rsidP="00E25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Ripe San Ginesio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FAD4F9" w14:textId="77777777" w:rsidR="00E25708" w:rsidRPr="00E25708" w:rsidRDefault="00E25708" w:rsidP="00E257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801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C903BD" w14:textId="77777777" w:rsidR="00E25708" w:rsidRPr="00E25708" w:rsidRDefault="00E25708" w:rsidP="00E257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78,8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A134BD" w14:textId="77777777" w:rsidR="00E25708" w:rsidRPr="00E25708" w:rsidRDefault="00E25708" w:rsidP="00E257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10,17</w:t>
            </w:r>
          </w:p>
        </w:tc>
      </w:tr>
      <w:tr w:rsidR="00E25708" w:rsidRPr="00E25708" w14:paraId="7F7BF8D5" w14:textId="77777777" w:rsidTr="00E25708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988FE9" w14:textId="77777777" w:rsidR="00E25708" w:rsidRPr="00E25708" w:rsidRDefault="00E25708" w:rsidP="00E2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043046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D5D527" w14:textId="77777777" w:rsidR="00E25708" w:rsidRPr="00E25708" w:rsidRDefault="00E25708" w:rsidP="00E25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San Ginesio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5F2E82" w14:textId="77777777" w:rsidR="00E25708" w:rsidRPr="00E25708" w:rsidRDefault="00E25708" w:rsidP="00E257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3.055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87F616" w14:textId="77777777" w:rsidR="00E25708" w:rsidRPr="00E25708" w:rsidRDefault="00E25708" w:rsidP="00E257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39,2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F8810F" w14:textId="77777777" w:rsidR="00E25708" w:rsidRPr="00E25708" w:rsidRDefault="00E25708" w:rsidP="00E257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78,02</w:t>
            </w:r>
          </w:p>
        </w:tc>
      </w:tr>
      <w:tr w:rsidR="00E25708" w:rsidRPr="00E25708" w14:paraId="1C3DBABA" w14:textId="77777777" w:rsidTr="00E25708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060228" w14:textId="77777777" w:rsidR="00E25708" w:rsidRPr="00E25708" w:rsidRDefault="00E25708" w:rsidP="00E2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043047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8D9F42" w14:textId="77777777" w:rsidR="00E25708" w:rsidRPr="00E25708" w:rsidRDefault="00E25708" w:rsidP="00E25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San Severino Marche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2381F1" w14:textId="77777777" w:rsidR="00E25708" w:rsidRPr="00E25708" w:rsidRDefault="00E25708" w:rsidP="00E257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11.826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3CC1A8" w14:textId="77777777" w:rsidR="00E25708" w:rsidRPr="00E25708" w:rsidRDefault="00E25708" w:rsidP="00E257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60,9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DE3255" w14:textId="77777777" w:rsidR="00E25708" w:rsidRPr="00E25708" w:rsidRDefault="00E25708" w:rsidP="00E257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194,25</w:t>
            </w:r>
          </w:p>
        </w:tc>
      </w:tr>
      <w:tr w:rsidR="00E25708" w:rsidRPr="00E25708" w14:paraId="638C4DDB" w14:textId="77777777" w:rsidTr="00E25708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12EDE" w14:textId="77777777" w:rsidR="00E25708" w:rsidRPr="00E25708" w:rsidRDefault="00E25708" w:rsidP="00E2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043048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DF9E18" w14:textId="77777777" w:rsidR="00E25708" w:rsidRPr="00E25708" w:rsidRDefault="00E25708" w:rsidP="00E25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Sant'Angelo in Pontano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C0AEFA" w14:textId="77777777" w:rsidR="00E25708" w:rsidRPr="00E25708" w:rsidRDefault="00E25708" w:rsidP="00E257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1.259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055F66" w14:textId="77777777" w:rsidR="00E25708" w:rsidRPr="00E25708" w:rsidRDefault="00E25708" w:rsidP="00E257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46,0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2996D5" w14:textId="77777777" w:rsidR="00E25708" w:rsidRPr="00E25708" w:rsidRDefault="00E25708" w:rsidP="00E257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27,38</w:t>
            </w:r>
          </w:p>
        </w:tc>
      </w:tr>
      <w:tr w:rsidR="00E25708" w:rsidRPr="00E25708" w14:paraId="636A5B71" w14:textId="77777777" w:rsidTr="00E25708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3BABB" w14:textId="77777777" w:rsidR="00E25708" w:rsidRPr="00E25708" w:rsidRDefault="00E25708" w:rsidP="00E2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043049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6F482F" w14:textId="77777777" w:rsidR="00E25708" w:rsidRPr="00E25708" w:rsidRDefault="00E25708" w:rsidP="00E25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Sarnano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313261" w14:textId="77777777" w:rsidR="00E25708" w:rsidRPr="00E25708" w:rsidRDefault="00E25708" w:rsidP="00E257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3.053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667E17" w14:textId="77777777" w:rsidR="00E25708" w:rsidRPr="00E25708" w:rsidRDefault="00E25708" w:rsidP="00E257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48,3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0023CE" w14:textId="77777777" w:rsidR="00E25708" w:rsidRPr="00E25708" w:rsidRDefault="00E25708" w:rsidP="00E257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63,17</w:t>
            </w:r>
          </w:p>
        </w:tc>
      </w:tr>
      <w:tr w:rsidR="00E25708" w:rsidRPr="00E25708" w14:paraId="2B63D2DF" w14:textId="77777777" w:rsidTr="00E25708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42F471" w14:textId="77777777" w:rsidR="00E25708" w:rsidRPr="00E25708" w:rsidRDefault="00E25708" w:rsidP="00E2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043050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A8463A" w14:textId="77777777" w:rsidR="00E25708" w:rsidRPr="00E25708" w:rsidRDefault="00E25708" w:rsidP="00E25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Sefro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9AFB3D" w14:textId="77777777" w:rsidR="00E25708" w:rsidRPr="00E25708" w:rsidRDefault="00E25708" w:rsidP="00E257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445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A50750" w14:textId="77777777" w:rsidR="00E25708" w:rsidRPr="00E25708" w:rsidRDefault="00E25708" w:rsidP="00E257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10,5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164BBA" w14:textId="77777777" w:rsidR="00E25708" w:rsidRPr="00E25708" w:rsidRDefault="00E25708" w:rsidP="00E257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42,54</w:t>
            </w:r>
          </w:p>
        </w:tc>
      </w:tr>
      <w:tr w:rsidR="00E25708" w:rsidRPr="00E25708" w14:paraId="7D624CDB" w14:textId="77777777" w:rsidTr="00E25708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9D869C" w14:textId="77777777" w:rsidR="00E25708" w:rsidRPr="00E25708" w:rsidRDefault="00E25708" w:rsidP="00E2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043051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41E118" w14:textId="77777777" w:rsidR="00E25708" w:rsidRPr="00E25708" w:rsidRDefault="00E25708" w:rsidP="00E25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Serrapetrona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652810" w14:textId="77777777" w:rsidR="00E25708" w:rsidRPr="00E25708" w:rsidRDefault="00E25708" w:rsidP="00E257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886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BEDF8D" w14:textId="77777777" w:rsidR="00E25708" w:rsidRPr="00E25708" w:rsidRDefault="00E25708" w:rsidP="00E257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23,5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931A3C" w14:textId="77777777" w:rsidR="00E25708" w:rsidRPr="00E25708" w:rsidRDefault="00E25708" w:rsidP="00E257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37,65</w:t>
            </w:r>
          </w:p>
        </w:tc>
      </w:tr>
      <w:tr w:rsidR="00E25708" w:rsidRPr="00E25708" w14:paraId="1F0FA70C" w14:textId="77777777" w:rsidTr="00E25708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2B5E53" w14:textId="77777777" w:rsidR="00E25708" w:rsidRPr="00E25708" w:rsidRDefault="00E25708" w:rsidP="00E2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043052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CE7E39" w14:textId="77777777" w:rsidR="00E25708" w:rsidRPr="00E25708" w:rsidRDefault="00E25708" w:rsidP="00E25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Serravalle di Chienti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CD5C5F" w14:textId="77777777" w:rsidR="00E25708" w:rsidRPr="00E25708" w:rsidRDefault="00E25708" w:rsidP="00E257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1.036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5D9887" w14:textId="77777777" w:rsidR="00E25708" w:rsidRPr="00E25708" w:rsidRDefault="00E25708" w:rsidP="00E257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10,8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B1622A" w14:textId="77777777" w:rsidR="00E25708" w:rsidRPr="00E25708" w:rsidRDefault="00E25708" w:rsidP="00E257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95,99</w:t>
            </w:r>
          </w:p>
        </w:tc>
      </w:tr>
      <w:tr w:rsidR="00E25708" w:rsidRPr="00E25708" w14:paraId="5E99101B" w14:textId="77777777" w:rsidTr="00E25708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883D45" w14:textId="77777777" w:rsidR="00E25708" w:rsidRPr="00E25708" w:rsidRDefault="00E25708" w:rsidP="00E2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043053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A3459A" w14:textId="77777777" w:rsidR="00E25708" w:rsidRPr="00E25708" w:rsidRDefault="00E25708" w:rsidP="00E25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Tolentino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B1EE00" w14:textId="77777777" w:rsidR="00E25708" w:rsidRPr="00E25708" w:rsidRDefault="00E25708" w:rsidP="00E257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17.719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0453A9" w14:textId="77777777" w:rsidR="00E25708" w:rsidRPr="00E25708" w:rsidRDefault="00E25708" w:rsidP="00E257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186,3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0A562F" w14:textId="77777777" w:rsidR="00E25708" w:rsidRPr="00E25708" w:rsidRDefault="00E25708" w:rsidP="00E257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95,12</w:t>
            </w:r>
          </w:p>
        </w:tc>
      </w:tr>
      <w:tr w:rsidR="00E25708" w:rsidRPr="00E25708" w14:paraId="435F2A54" w14:textId="77777777" w:rsidTr="00E25708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0BBD24" w14:textId="77777777" w:rsidR="00E25708" w:rsidRPr="00E25708" w:rsidRDefault="00E25708" w:rsidP="00E2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043054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63E60C" w14:textId="77777777" w:rsidR="00E25708" w:rsidRPr="00E25708" w:rsidRDefault="00E25708" w:rsidP="00E25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Treia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7D1746" w14:textId="77777777" w:rsidR="00E25708" w:rsidRPr="00E25708" w:rsidRDefault="00E25708" w:rsidP="00E257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9.033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F2CC1F" w14:textId="77777777" w:rsidR="00E25708" w:rsidRPr="00E25708" w:rsidRDefault="00E25708" w:rsidP="00E257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96,6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8D8620" w14:textId="77777777" w:rsidR="00E25708" w:rsidRPr="00E25708" w:rsidRDefault="00E25708" w:rsidP="00E257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93,54</w:t>
            </w:r>
          </w:p>
        </w:tc>
      </w:tr>
      <w:tr w:rsidR="00E25708" w:rsidRPr="00E25708" w14:paraId="714B89CF" w14:textId="77777777" w:rsidTr="00E25708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E7B4E7" w14:textId="77777777" w:rsidR="00E25708" w:rsidRPr="00E25708" w:rsidRDefault="00E25708" w:rsidP="00E2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043055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13DA56" w14:textId="77777777" w:rsidR="00E25708" w:rsidRPr="00E25708" w:rsidRDefault="00E25708" w:rsidP="00E25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Urbisaglia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ABD59A" w14:textId="77777777" w:rsidR="00E25708" w:rsidRPr="00E25708" w:rsidRDefault="00E25708" w:rsidP="00E257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2.391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2E7646" w14:textId="77777777" w:rsidR="00E25708" w:rsidRPr="00E25708" w:rsidRDefault="00E25708" w:rsidP="00E257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104,6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7C22AF" w14:textId="77777777" w:rsidR="00E25708" w:rsidRPr="00E25708" w:rsidRDefault="00E25708" w:rsidP="00E257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22,86</w:t>
            </w:r>
          </w:p>
        </w:tc>
      </w:tr>
      <w:tr w:rsidR="00E25708" w:rsidRPr="00E25708" w14:paraId="15E1696A" w14:textId="77777777" w:rsidTr="00E25708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F2BC50" w14:textId="77777777" w:rsidR="00E25708" w:rsidRPr="00E25708" w:rsidRDefault="00E25708" w:rsidP="00E2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043056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2F3B7A" w14:textId="77777777" w:rsidR="00E25708" w:rsidRPr="00E25708" w:rsidRDefault="00E25708" w:rsidP="00E25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Ussita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099F3F" w14:textId="77777777" w:rsidR="00E25708" w:rsidRPr="00E25708" w:rsidRDefault="00E25708" w:rsidP="00E257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360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2F0B55" w14:textId="77777777" w:rsidR="00E25708" w:rsidRPr="00E25708" w:rsidRDefault="00E25708" w:rsidP="00E257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6,5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D26E62" w14:textId="77777777" w:rsidR="00E25708" w:rsidRPr="00E25708" w:rsidRDefault="00E25708" w:rsidP="00E257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55,29</w:t>
            </w:r>
          </w:p>
        </w:tc>
      </w:tr>
      <w:tr w:rsidR="00E25708" w:rsidRPr="00E25708" w14:paraId="6E477CBD" w14:textId="77777777" w:rsidTr="00E25708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95C9C0" w14:textId="77777777" w:rsidR="00E25708" w:rsidRPr="00E25708" w:rsidRDefault="00E25708" w:rsidP="00E2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043057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696DBE" w14:textId="77777777" w:rsidR="00E25708" w:rsidRPr="00E25708" w:rsidRDefault="00E25708" w:rsidP="00E25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Visso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A3E531" w14:textId="77777777" w:rsidR="00E25708" w:rsidRPr="00E25708" w:rsidRDefault="00E25708" w:rsidP="00E257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952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9C7A77" w14:textId="77777777" w:rsidR="00E25708" w:rsidRPr="00E25708" w:rsidRDefault="00E25708" w:rsidP="00E257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9,5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131633" w14:textId="77777777" w:rsidR="00E25708" w:rsidRPr="00E25708" w:rsidRDefault="00E25708" w:rsidP="00E257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100,41</w:t>
            </w:r>
          </w:p>
        </w:tc>
      </w:tr>
      <w:tr w:rsidR="00E25708" w:rsidRPr="00E25708" w14:paraId="5545F959" w14:textId="77777777" w:rsidTr="00E25708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89532C" w14:textId="77777777" w:rsidR="00E25708" w:rsidRPr="00E25708" w:rsidRDefault="00E25708" w:rsidP="00E2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043058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48AA34" w14:textId="77777777" w:rsidR="00E25708" w:rsidRPr="00E25708" w:rsidRDefault="00E25708" w:rsidP="00E25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proofErr w:type="spellStart"/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Valfornace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B68A52" w14:textId="77777777" w:rsidR="00E25708" w:rsidRPr="00E25708" w:rsidRDefault="00E25708" w:rsidP="00E257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893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E54854" w14:textId="77777777" w:rsidR="00E25708" w:rsidRPr="00E25708" w:rsidRDefault="00E25708" w:rsidP="00E257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18,4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147E81" w14:textId="77777777" w:rsidR="00E25708" w:rsidRPr="00E25708" w:rsidRDefault="00E25708" w:rsidP="00E257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2570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48,61</w:t>
            </w:r>
          </w:p>
        </w:tc>
      </w:tr>
      <w:tr w:rsidR="00E25708" w:rsidRPr="00E25708" w14:paraId="3A51079A" w14:textId="77777777" w:rsidTr="00E05AB4">
        <w:trPr>
          <w:trHeight w:val="255"/>
        </w:trPr>
        <w:tc>
          <w:tcPr>
            <w:tcW w:w="59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F0FC4" w14:textId="05E7911C" w:rsidR="00E25708" w:rsidRPr="00E25708" w:rsidRDefault="00E25708" w:rsidP="00E257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 xml:space="preserve">Tot. Popolazione residente </w:t>
            </w:r>
            <w:r w:rsidRPr="00E257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122.990</w:t>
            </w:r>
          </w:p>
        </w:tc>
        <w:tc>
          <w:tcPr>
            <w:tcW w:w="41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64DBD" w14:textId="59ABD6E3" w:rsidR="00E25708" w:rsidRPr="00E25708" w:rsidRDefault="00E25708" w:rsidP="00E257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 xml:space="preserve">Totale Superficie territoriale </w:t>
            </w:r>
            <w:r w:rsidRPr="00E257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2.058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 xml:space="preserve"> Kmq</w:t>
            </w:r>
          </w:p>
        </w:tc>
      </w:tr>
    </w:tbl>
    <w:p w14:paraId="492F378A" w14:textId="77777777" w:rsidR="00882E3E" w:rsidRDefault="00882E3E" w:rsidP="00E2570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</w:pPr>
    </w:p>
    <w:p w14:paraId="49C14B85" w14:textId="64BF5882" w:rsidR="00882E3E" w:rsidRDefault="00882E3E" w:rsidP="00BB30A3">
      <w:pPr>
        <w:autoSpaceDE w:val="0"/>
        <w:autoSpaceDN w:val="0"/>
        <w:adjustRightInd w:val="0"/>
        <w:spacing w:after="0" w:line="240" w:lineRule="auto"/>
        <w:rPr>
          <w:rFonts w:ascii="Times New Roman" w:eastAsia="Cambria" w:hAnsi="Times New Roman" w:cs="Times New Roman"/>
          <w:b/>
          <w:sz w:val="24"/>
          <w:szCs w:val="24"/>
          <w:lang w:eastAsia="it-IT"/>
        </w:rPr>
      </w:pPr>
    </w:p>
    <w:p w14:paraId="33BFFA68" w14:textId="77777777" w:rsidR="003D0830" w:rsidRDefault="003D0830" w:rsidP="00BB30A3">
      <w:pPr>
        <w:autoSpaceDE w:val="0"/>
        <w:autoSpaceDN w:val="0"/>
        <w:adjustRightInd w:val="0"/>
        <w:spacing w:after="0" w:line="240" w:lineRule="auto"/>
        <w:rPr>
          <w:rFonts w:ascii="Times New Roman" w:eastAsia="Cambria" w:hAnsi="Times New Roman" w:cs="Times New Roman"/>
          <w:b/>
          <w:sz w:val="24"/>
          <w:szCs w:val="24"/>
          <w:lang w:eastAsia="it-IT"/>
        </w:rPr>
      </w:pPr>
    </w:p>
    <w:p w14:paraId="5D1987F5" w14:textId="3D6A5808" w:rsidR="00BB30A3" w:rsidRPr="00303ED6" w:rsidRDefault="00692D26" w:rsidP="00BB30A3">
      <w:pPr>
        <w:autoSpaceDE w:val="0"/>
        <w:autoSpaceDN w:val="0"/>
        <w:adjustRightInd w:val="0"/>
        <w:spacing w:after="0" w:line="240" w:lineRule="auto"/>
        <w:rPr>
          <w:rFonts w:ascii="Times New Roman" w:eastAsia="Cambria" w:hAnsi="Times New Roman" w:cs="Times New Roman"/>
          <w:b/>
          <w:sz w:val="24"/>
          <w:szCs w:val="24"/>
          <w:lang w:eastAsia="it-IT"/>
        </w:rPr>
      </w:pPr>
      <w:r w:rsidRPr="00303ED6">
        <w:rPr>
          <w:rFonts w:ascii="Times New Roman" w:eastAsia="Cambria" w:hAnsi="Times New Roman" w:cs="Times New Roman"/>
          <w:b/>
          <w:sz w:val="24"/>
          <w:szCs w:val="24"/>
          <w:lang w:eastAsia="it-IT"/>
        </w:rPr>
        <w:lastRenderedPageBreak/>
        <w:t xml:space="preserve">Allegato </w:t>
      </w:r>
      <w:r w:rsidR="0039709C" w:rsidRPr="00303ED6">
        <w:rPr>
          <w:rFonts w:ascii="Times New Roman" w:eastAsia="Cambria" w:hAnsi="Times New Roman" w:cs="Times New Roman"/>
          <w:b/>
          <w:sz w:val="24"/>
          <w:szCs w:val="24"/>
          <w:lang w:eastAsia="it-IT"/>
        </w:rPr>
        <w:t>3</w:t>
      </w:r>
    </w:p>
    <w:p w14:paraId="756CE5BC" w14:textId="77777777" w:rsidR="00BB30A3" w:rsidRPr="009E0979" w:rsidRDefault="00BB30A3" w:rsidP="00E25708">
      <w:pPr>
        <w:autoSpaceDE w:val="0"/>
        <w:autoSpaceDN w:val="0"/>
        <w:adjustRightInd w:val="0"/>
        <w:spacing w:after="0" w:line="240" w:lineRule="auto"/>
        <w:rPr>
          <w:rFonts w:ascii="Times New Roman" w:eastAsia="Cambria" w:hAnsi="Times New Roman" w:cs="Times New Roman"/>
          <w:b/>
          <w:color w:val="000000"/>
          <w:sz w:val="24"/>
          <w:szCs w:val="24"/>
          <w:lang w:eastAsia="it-IT"/>
        </w:rPr>
      </w:pPr>
    </w:p>
    <w:p w14:paraId="26CE744D" w14:textId="71BC1CEE" w:rsidR="007D3E01" w:rsidRDefault="00BB30A3" w:rsidP="00BB30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CSR 2023/2027</w:t>
      </w:r>
      <w:r w:rsidR="009B3B7D" w:rsidRPr="003452E1">
        <w:rPr>
          <w:rFonts w:ascii="Times New Roman" w:hAnsi="Times New Roman" w:cs="Times New Roman"/>
          <w:bCs/>
          <w:sz w:val="24"/>
          <w:szCs w:val="24"/>
        </w:rPr>
        <w:t xml:space="preserve"> - </w:t>
      </w:r>
      <w:r>
        <w:rPr>
          <w:rFonts w:ascii="Times New Roman" w:hAnsi="Times New Roman" w:cs="Times New Roman"/>
          <w:bCs/>
          <w:sz w:val="24"/>
          <w:szCs w:val="24"/>
        </w:rPr>
        <w:t>SSL</w:t>
      </w:r>
      <w:r w:rsidR="009B3B7D" w:rsidRPr="003452E1">
        <w:rPr>
          <w:rFonts w:ascii="Times New Roman" w:hAnsi="Times New Roman" w:cs="Times New Roman"/>
          <w:bCs/>
          <w:sz w:val="24"/>
          <w:szCs w:val="24"/>
        </w:rPr>
        <w:t xml:space="preserve"> Sibilla.</w:t>
      </w:r>
    </w:p>
    <w:p w14:paraId="7316EED2" w14:textId="305088DB" w:rsidR="00BB30A3" w:rsidRDefault="00BB30A3" w:rsidP="009B3B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30A3">
        <w:rPr>
          <w:rFonts w:ascii="Times New Roman" w:eastAsia="Calibri" w:hAnsi="Times New Roman" w:cs="Times New Roman"/>
        </w:rPr>
        <w:t xml:space="preserve">Bando Intervento SRD </w:t>
      </w:r>
      <w:r w:rsidR="00D107B4" w:rsidRPr="00D107B4">
        <w:rPr>
          <w:rFonts w:ascii="Times New Roman" w:eastAsia="Calibri" w:hAnsi="Times New Roman" w:cs="Times New Roman"/>
        </w:rPr>
        <w:t xml:space="preserve">azione a.2) Sostegno ad investimenti finalizzati alla creazione, miglioramento o ampliamento di punti di aggregazione e offerta di </w:t>
      </w:r>
      <w:r w:rsidR="00D107B4" w:rsidRPr="00303ED6">
        <w:rPr>
          <w:rFonts w:ascii="Times New Roman" w:eastAsia="Calibri" w:hAnsi="Times New Roman" w:cs="Times New Roman"/>
        </w:rPr>
        <w:t>servizi</w:t>
      </w:r>
      <w:r w:rsidR="00DF4BBD" w:rsidRPr="00303ED6">
        <w:rPr>
          <w:rFonts w:ascii="Times New Roman" w:eastAsia="Calibri" w:hAnsi="Times New Roman" w:cs="Times New Roman"/>
        </w:rPr>
        <w:t xml:space="preserve"> </w:t>
      </w:r>
      <w:r w:rsidR="005F333D" w:rsidRPr="00303ED6">
        <w:rPr>
          <w:rFonts w:ascii="Times New Roman" w:hAnsi="Times New Roman" w:cs="Times New Roman"/>
          <w:bCs/>
          <w:spacing w:val="-7"/>
        </w:rPr>
        <w:t>ricreativi,</w:t>
      </w:r>
      <w:r w:rsidR="00303ED6" w:rsidRPr="00303ED6">
        <w:rPr>
          <w:rFonts w:ascii="Times New Roman" w:eastAsia="Calibri" w:hAnsi="Times New Roman" w:cs="Times New Roman"/>
        </w:rPr>
        <w:t xml:space="preserve"> sociali</w:t>
      </w:r>
      <w:r w:rsidR="00303ED6">
        <w:rPr>
          <w:rFonts w:ascii="Times New Roman" w:eastAsia="Calibri" w:hAnsi="Times New Roman" w:cs="Times New Roman"/>
        </w:rPr>
        <w:t>,</w:t>
      </w:r>
      <w:r w:rsidR="00D107B4" w:rsidRPr="00D107B4">
        <w:rPr>
          <w:rFonts w:ascii="Times New Roman" w:eastAsia="Calibri" w:hAnsi="Times New Roman" w:cs="Times New Roman"/>
        </w:rPr>
        <w:t xml:space="preserve"> culturali, servizi alle persone, servizi per le imprese.</w:t>
      </w:r>
    </w:p>
    <w:p w14:paraId="5CA335FC" w14:textId="77777777" w:rsidR="00D107B4" w:rsidRDefault="00D107B4" w:rsidP="009B3B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9508171" w14:textId="77777777" w:rsidR="009B3B7D" w:rsidRPr="003452E1" w:rsidRDefault="009B3B7D" w:rsidP="009B3B7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mbria" w:hAnsi="Arial" w:cs="Arial"/>
          <w:color w:val="000000"/>
          <w:sz w:val="24"/>
          <w:szCs w:val="24"/>
          <w:lang w:eastAsia="it-IT"/>
        </w:rPr>
      </w:pPr>
      <w:r w:rsidRPr="003452E1">
        <w:rPr>
          <w:rFonts w:ascii="Times New Roman" w:hAnsi="Times New Roman" w:cs="Times New Roman"/>
          <w:bCs/>
          <w:sz w:val="24"/>
          <w:szCs w:val="24"/>
        </w:rPr>
        <w:t>Beneficiario……………………………………………………………………………………………</w:t>
      </w:r>
    </w:p>
    <w:p w14:paraId="0082B33B" w14:textId="77777777" w:rsidR="009B3B7D" w:rsidRPr="003452E1" w:rsidRDefault="009B3B7D" w:rsidP="000137B3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mbria" w:hAnsi="Arial" w:cs="Arial"/>
          <w:color w:val="000000"/>
          <w:sz w:val="24"/>
          <w:szCs w:val="24"/>
          <w:lang w:eastAsia="it-IT"/>
        </w:rPr>
      </w:pPr>
    </w:p>
    <w:p w14:paraId="3122967B" w14:textId="77777777" w:rsidR="00420110" w:rsidRPr="003452E1" w:rsidRDefault="00420110" w:rsidP="00420110">
      <w:pPr>
        <w:autoSpaceDE w:val="0"/>
        <w:autoSpaceDN w:val="0"/>
        <w:adjustRightInd w:val="0"/>
        <w:spacing w:after="0" w:line="240" w:lineRule="auto"/>
        <w:rPr>
          <w:rFonts w:ascii="Times New Roman" w:eastAsia="Cambria" w:hAnsi="Times New Roman" w:cs="Times New Roman"/>
          <w:color w:val="000000"/>
          <w:sz w:val="24"/>
          <w:szCs w:val="24"/>
          <w:lang w:eastAsia="it-IT"/>
        </w:rPr>
      </w:pPr>
    </w:p>
    <w:p w14:paraId="16F3C16E" w14:textId="77777777" w:rsidR="000137B3" w:rsidRPr="003452E1" w:rsidRDefault="000137B3" w:rsidP="00420110">
      <w:pPr>
        <w:autoSpaceDE w:val="0"/>
        <w:autoSpaceDN w:val="0"/>
        <w:adjustRightInd w:val="0"/>
        <w:spacing w:after="0" w:line="240" w:lineRule="auto"/>
        <w:ind w:left="2124"/>
        <w:rPr>
          <w:rFonts w:ascii="Times New Roman" w:eastAsia="Cambria" w:hAnsi="Times New Roman" w:cs="Times New Roman"/>
          <w:color w:val="000000"/>
          <w:lang w:eastAsia="it-IT"/>
        </w:rPr>
      </w:pPr>
      <w:r w:rsidRPr="003452E1">
        <w:rPr>
          <w:rFonts w:ascii="Times New Roman" w:eastAsia="Cambria" w:hAnsi="Times New Roman" w:cs="Times New Roman"/>
          <w:color w:val="000000"/>
          <w:lang w:eastAsia="it-IT"/>
        </w:rPr>
        <w:t>DICHIARAZIONE SOSTITUTIVA DELL’ATTO DI NOTORIETA</w:t>
      </w:r>
      <w:r w:rsidR="00420110" w:rsidRPr="003452E1">
        <w:rPr>
          <w:rFonts w:ascii="Times New Roman" w:eastAsia="Cambria" w:hAnsi="Times New Roman" w:cs="Times New Roman"/>
          <w:color w:val="000000"/>
          <w:lang w:eastAsia="it-IT"/>
        </w:rPr>
        <w:t>’</w:t>
      </w:r>
    </w:p>
    <w:p w14:paraId="205068A6" w14:textId="77777777" w:rsidR="000137B3" w:rsidRPr="003452E1" w:rsidRDefault="000137B3" w:rsidP="000137B3">
      <w:pPr>
        <w:tabs>
          <w:tab w:val="center" w:pos="4815"/>
        </w:tabs>
        <w:autoSpaceDE w:val="0"/>
        <w:autoSpaceDN w:val="0"/>
        <w:adjustRightInd w:val="0"/>
        <w:spacing w:after="0" w:line="240" w:lineRule="auto"/>
        <w:rPr>
          <w:rFonts w:ascii="Times New Roman" w:eastAsia="Cambria" w:hAnsi="Times New Roman" w:cs="Times New Roman"/>
          <w:color w:val="000000"/>
          <w:lang w:eastAsia="it-IT"/>
        </w:rPr>
      </w:pPr>
      <w:r w:rsidRPr="003452E1">
        <w:rPr>
          <w:rFonts w:ascii="Times New Roman" w:eastAsia="Cambria" w:hAnsi="Times New Roman" w:cs="Times New Roman"/>
          <w:color w:val="000000"/>
          <w:lang w:eastAsia="it-IT"/>
        </w:rPr>
        <w:tab/>
        <w:t xml:space="preserve">(art. 47 D.P.R. 28 dicembre 2000, n. 445 e </w:t>
      </w:r>
      <w:proofErr w:type="spellStart"/>
      <w:r w:rsidRPr="003452E1">
        <w:rPr>
          <w:rFonts w:ascii="Times New Roman" w:eastAsia="Cambria" w:hAnsi="Times New Roman" w:cs="Times New Roman"/>
          <w:color w:val="000000"/>
          <w:lang w:eastAsia="it-IT"/>
        </w:rPr>
        <w:t>s.m.i.</w:t>
      </w:r>
      <w:proofErr w:type="spellEnd"/>
      <w:r w:rsidRPr="003452E1">
        <w:rPr>
          <w:rFonts w:ascii="Times New Roman" w:eastAsia="Cambria" w:hAnsi="Times New Roman" w:cs="Times New Roman"/>
          <w:color w:val="000000"/>
          <w:lang w:eastAsia="it-IT"/>
        </w:rPr>
        <w:t>)</w:t>
      </w:r>
    </w:p>
    <w:p w14:paraId="47CB75AB" w14:textId="77777777" w:rsidR="00811082" w:rsidRPr="003452E1" w:rsidRDefault="00811082" w:rsidP="000137B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mbria" w:hAnsi="Times New Roman" w:cs="Times New Roman"/>
          <w:color w:val="000000"/>
          <w:lang w:eastAsia="it-IT"/>
        </w:rPr>
      </w:pPr>
    </w:p>
    <w:p w14:paraId="636DFCA5" w14:textId="77777777" w:rsidR="000137B3" w:rsidRPr="003452E1" w:rsidRDefault="00811082" w:rsidP="000137B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mbria" w:hAnsi="Times New Roman" w:cs="Times New Roman"/>
          <w:color w:val="000000"/>
          <w:lang w:eastAsia="it-IT"/>
        </w:rPr>
      </w:pPr>
      <w:r w:rsidRPr="003452E1">
        <w:rPr>
          <w:rFonts w:ascii="Times New Roman" w:eastAsia="Cambria" w:hAnsi="Times New Roman" w:cs="Times New Roman"/>
          <w:color w:val="000000"/>
          <w:lang w:eastAsia="it-IT"/>
        </w:rPr>
        <w:t xml:space="preserve">Il </w:t>
      </w:r>
      <w:r w:rsidR="00097E6D" w:rsidRPr="003452E1">
        <w:rPr>
          <w:rFonts w:ascii="Times New Roman" w:eastAsia="Cambria" w:hAnsi="Times New Roman" w:cs="Times New Roman"/>
          <w:color w:val="000000"/>
          <w:lang w:eastAsia="it-IT"/>
        </w:rPr>
        <w:t xml:space="preserve">sottoscritto                            </w:t>
      </w:r>
      <w:r w:rsidR="000137B3" w:rsidRPr="003452E1">
        <w:rPr>
          <w:rFonts w:ascii="Times New Roman" w:eastAsia="Cambria" w:hAnsi="Times New Roman" w:cs="Times New Roman"/>
          <w:color w:val="000000"/>
          <w:lang w:eastAsia="it-IT"/>
        </w:rPr>
        <w:t>________________________________</w:t>
      </w:r>
    </w:p>
    <w:p w14:paraId="0D822E18" w14:textId="77777777" w:rsidR="000137B3" w:rsidRPr="003452E1" w:rsidRDefault="000137B3" w:rsidP="000137B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mbria" w:hAnsi="Times New Roman" w:cs="Times New Roman"/>
          <w:color w:val="000000"/>
          <w:lang w:eastAsia="it-IT"/>
        </w:rPr>
      </w:pPr>
      <w:r w:rsidRPr="003452E1">
        <w:rPr>
          <w:rFonts w:ascii="Times New Roman" w:eastAsia="Cambria" w:hAnsi="Times New Roman" w:cs="Times New Roman"/>
          <w:color w:val="000000"/>
          <w:lang w:eastAsia="it-IT"/>
        </w:rPr>
        <w:t>nato a __________________ il ________________</w:t>
      </w:r>
    </w:p>
    <w:p w14:paraId="562F14A0" w14:textId="77777777" w:rsidR="000137B3" w:rsidRPr="003452E1" w:rsidRDefault="000137B3" w:rsidP="000137B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mbria" w:hAnsi="Times New Roman" w:cs="Times New Roman"/>
          <w:color w:val="000000"/>
          <w:lang w:eastAsia="it-IT"/>
        </w:rPr>
      </w:pPr>
      <w:r w:rsidRPr="003452E1">
        <w:rPr>
          <w:rFonts w:ascii="Times New Roman" w:eastAsia="Cambria" w:hAnsi="Times New Roman" w:cs="Times New Roman"/>
          <w:color w:val="000000"/>
          <w:lang w:eastAsia="it-IT"/>
        </w:rPr>
        <w:t>residente a _________________________________ via/piazza ___________________________________</w:t>
      </w:r>
    </w:p>
    <w:p w14:paraId="67372A05" w14:textId="77777777" w:rsidR="000137B3" w:rsidRPr="003452E1" w:rsidRDefault="000137B3" w:rsidP="000137B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mbria" w:hAnsi="Times New Roman" w:cs="Times New Roman"/>
          <w:color w:val="000000"/>
          <w:lang w:eastAsia="it-IT"/>
        </w:rPr>
      </w:pPr>
      <w:r w:rsidRPr="003452E1">
        <w:rPr>
          <w:rFonts w:ascii="Times New Roman" w:eastAsia="Cambria" w:hAnsi="Times New Roman" w:cs="Times New Roman"/>
          <w:color w:val="000000"/>
          <w:lang w:eastAsia="it-IT"/>
        </w:rPr>
        <w:t>codice fiscale ___________________________________</w:t>
      </w:r>
    </w:p>
    <w:p w14:paraId="4A53F13C" w14:textId="77777777" w:rsidR="000137B3" w:rsidRPr="003452E1" w:rsidRDefault="000137B3" w:rsidP="000137B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mbria" w:hAnsi="Times New Roman" w:cs="Times New Roman"/>
          <w:color w:val="000000"/>
          <w:lang w:eastAsia="it-IT"/>
        </w:rPr>
      </w:pPr>
      <w:r w:rsidRPr="003452E1">
        <w:rPr>
          <w:rFonts w:ascii="Times New Roman" w:eastAsia="Cambria" w:hAnsi="Times New Roman" w:cs="Times New Roman"/>
          <w:color w:val="000000"/>
          <w:lang w:eastAsia="it-IT"/>
        </w:rPr>
        <w:t xml:space="preserve">in qualità di legale rappresentante ___________________________________________________________ con sede legale nel Comune di _____________________ via/piazza ____________________n.____, partita IVA _____________________, C.F.______________________________, </w:t>
      </w:r>
    </w:p>
    <w:p w14:paraId="115A6876" w14:textId="77777777" w:rsidR="000137B3" w:rsidRPr="003452E1" w:rsidRDefault="000137B3" w:rsidP="000137B3">
      <w:pPr>
        <w:spacing w:after="0" w:line="360" w:lineRule="auto"/>
        <w:jc w:val="both"/>
        <w:rPr>
          <w:rFonts w:ascii="Times New Roman" w:eastAsia="Cambria" w:hAnsi="Times New Roman" w:cs="Times New Roman"/>
        </w:rPr>
      </w:pPr>
      <w:r w:rsidRPr="003452E1">
        <w:rPr>
          <w:rFonts w:ascii="Times New Roman" w:eastAsia="Cambria" w:hAnsi="Times New Roman" w:cs="Times New Roman"/>
        </w:rPr>
        <w:t xml:space="preserve">consapevole delle sanzioni penali richiamate dall’art. 76 del D.P.R. 28 dicembre 2000 n. 445 e </w:t>
      </w:r>
      <w:proofErr w:type="spellStart"/>
      <w:r w:rsidRPr="003452E1">
        <w:rPr>
          <w:rFonts w:ascii="Times New Roman" w:eastAsia="Cambria" w:hAnsi="Times New Roman" w:cs="Times New Roman"/>
        </w:rPr>
        <w:t>s.m.i.</w:t>
      </w:r>
      <w:proofErr w:type="spellEnd"/>
      <w:r w:rsidRPr="003452E1">
        <w:rPr>
          <w:rFonts w:ascii="Times New Roman" w:eastAsia="Cambria" w:hAnsi="Times New Roman" w:cs="Times New Roman"/>
        </w:rPr>
        <w:t xml:space="preserve"> in caso di dichiarazioni mendaci e della decadenza dei benefici eventualmente conseguiti al provvedimento emanato sulla base di dichiarazioni non veritiere, di cui all’art. 75 del richiamato D.P.R.; ai sensi e per gli effetti del D.P.R. 445/2000 e </w:t>
      </w:r>
      <w:proofErr w:type="spellStart"/>
      <w:r w:rsidRPr="003452E1">
        <w:rPr>
          <w:rFonts w:ascii="Times New Roman" w:eastAsia="Cambria" w:hAnsi="Times New Roman" w:cs="Times New Roman"/>
        </w:rPr>
        <w:t>s.m.i.</w:t>
      </w:r>
      <w:proofErr w:type="spellEnd"/>
      <w:r w:rsidRPr="003452E1">
        <w:rPr>
          <w:rFonts w:ascii="Times New Roman" w:eastAsia="Cambria" w:hAnsi="Times New Roman" w:cs="Times New Roman"/>
        </w:rPr>
        <w:t>, sotto la propria diretta responsabilità, in merito al regime IVA</w:t>
      </w:r>
    </w:p>
    <w:p w14:paraId="54662C4A" w14:textId="77777777" w:rsidR="000137B3" w:rsidRPr="003452E1" w:rsidRDefault="000137B3" w:rsidP="00EC4D44">
      <w:pPr>
        <w:spacing w:after="0" w:line="360" w:lineRule="auto"/>
        <w:jc w:val="center"/>
        <w:rPr>
          <w:rFonts w:ascii="Times New Roman" w:eastAsia="Cambria" w:hAnsi="Times New Roman" w:cs="Times New Roman"/>
        </w:rPr>
      </w:pPr>
      <w:r w:rsidRPr="003452E1">
        <w:rPr>
          <w:rFonts w:ascii="Times New Roman" w:eastAsia="Cambria" w:hAnsi="Times New Roman" w:cs="Times New Roman"/>
        </w:rPr>
        <w:t>DICHIARA</w:t>
      </w:r>
    </w:p>
    <w:p w14:paraId="6EBE0047" w14:textId="77777777" w:rsidR="000137B3" w:rsidRPr="003452E1" w:rsidRDefault="000137B3" w:rsidP="00C765DD">
      <w:pPr>
        <w:numPr>
          <w:ilvl w:val="0"/>
          <w:numId w:val="20"/>
        </w:numPr>
        <w:spacing w:after="0" w:line="360" w:lineRule="auto"/>
        <w:jc w:val="both"/>
        <w:rPr>
          <w:rFonts w:ascii="Times New Roman" w:eastAsia="Cambria" w:hAnsi="Times New Roman" w:cs="Times New Roman"/>
        </w:rPr>
      </w:pPr>
      <w:r w:rsidRPr="003452E1">
        <w:rPr>
          <w:rFonts w:ascii="Times New Roman" w:eastAsia="Cambria" w:hAnsi="Times New Roman" w:cs="Times New Roman"/>
        </w:rPr>
        <w:t xml:space="preserve">che l’importo di € ____________________ relativo all’IVA sulle </w:t>
      </w:r>
      <w:r w:rsidRPr="003452E1">
        <w:rPr>
          <w:rFonts w:ascii="Times New Roman" w:eastAsia="Cambria" w:hAnsi="Times New Roman" w:cs="Times New Roman"/>
          <w:b/>
        </w:rPr>
        <w:t>spese tecniche</w:t>
      </w:r>
      <w:r w:rsidRPr="003452E1">
        <w:rPr>
          <w:rFonts w:ascii="Times New Roman" w:eastAsia="Cambria" w:hAnsi="Times New Roman" w:cs="Times New Roman"/>
        </w:rPr>
        <w:t xml:space="preserve"> </w:t>
      </w:r>
      <w:r w:rsidRPr="003452E1">
        <w:rPr>
          <w:rFonts w:ascii="Times New Roman" w:eastAsia="Cambria" w:hAnsi="Times New Roman" w:cs="Times New Roman"/>
          <w:u w:val="single"/>
        </w:rPr>
        <w:t>non è recuperabile</w:t>
      </w:r>
      <w:r w:rsidRPr="003452E1">
        <w:rPr>
          <w:rFonts w:ascii="Times New Roman" w:eastAsia="Cambria" w:hAnsi="Times New Roman" w:cs="Times New Roman"/>
        </w:rPr>
        <w:t xml:space="preserve"> in alcun modo ai sensi della/e seguente/i base/i giuridica/che (indicare riferimento di legge, di sentenza, di parere di riscontro ad interpello all’Agenzia delle Entrate od altra base giuridica di riferimento):</w:t>
      </w:r>
    </w:p>
    <w:p w14:paraId="0A1D8521" w14:textId="77777777" w:rsidR="000137B3" w:rsidRPr="003452E1" w:rsidRDefault="000137B3" w:rsidP="00C765DD">
      <w:pPr>
        <w:numPr>
          <w:ilvl w:val="0"/>
          <w:numId w:val="21"/>
        </w:numPr>
        <w:spacing w:after="0" w:line="360" w:lineRule="auto"/>
        <w:jc w:val="both"/>
        <w:rPr>
          <w:rFonts w:ascii="Times New Roman" w:eastAsia="Cambria" w:hAnsi="Times New Roman" w:cs="Times New Roman"/>
        </w:rPr>
      </w:pPr>
      <w:r w:rsidRPr="003452E1">
        <w:rPr>
          <w:rFonts w:ascii="Times New Roman" w:eastAsia="Cambria" w:hAnsi="Times New Roman" w:cs="Times New Roman"/>
          <w:u w:val="single"/>
        </w:rPr>
        <w:tab/>
      </w:r>
      <w:r w:rsidRPr="003452E1">
        <w:rPr>
          <w:rFonts w:ascii="Times New Roman" w:eastAsia="Cambria" w:hAnsi="Times New Roman" w:cs="Times New Roman"/>
          <w:u w:val="single"/>
        </w:rPr>
        <w:tab/>
      </w:r>
      <w:r w:rsidRPr="003452E1">
        <w:rPr>
          <w:rFonts w:ascii="Times New Roman" w:eastAsia="Cambria" w:hAnsi="Times New Roman" w:cs="Times New Roman"/>
          <w:u w:val="single"/>
        </w:rPr>
        <w:tab/>
      </w:r>
      <w:r w:rsidRPr="003452E1">
        <w:rPr>
          <w:rFonts w:ascii="Times New Roman" w:eastAsia="Cambria" w:hAnsi="Times New Roman" w:cs="Times New Roman"/>
          <w:u w:val="single"/>
        </w:rPr>
        <w:tab/>
      </w:r>
      <w:r w:rsidRPr="003452E1">
        <w:rPr>
          <w:rFonts w:ascii="Times New Roman" w:eastAsia="Cambria" w:hAnsi="Times New Roman" w:cs="Times New Roman"/>
          <w:u w:val="single"/>
        </w:rPr>
        <w:tab/>
      </w:r>
      <w:r w:rsidRPr="003452E1">
        <w:rPr>
          <w:rFonts w:ascii="Times New Roman" w:eastAsia="Cambria" w:hAnsi="Times New Roman" w:cs="Times New Roman"/>
          <w:u w:val="single"/>
        </w:rPr>
        <w:tab/>
      </w:r>
      <w:r w:rsidRPr="003452E1">
        <w:rPr>
          <w:rFonts w:ascii="Times New Roman" w:eastAsia="Cambria" w:hAnsi="Times New Roman" w:cs="Times New Roman"/>
          <w:u w:val="single"/>
        </w:rPr>
        <w:tab/>
      </w:r>
      <w:r w:rsidRPr="003452E1">
        <w:rPr>
          <w:rFonts w:ascii="Times New Roman" w:eastAsia="Cambria" w:hAnsi="Times New Roman" w:cs="Times New Roman"/>
          <w:u w:val="single"/>
        </w:rPr>
        <w:tab/>
      </w:r>
      <w:r w:rsidRPr="003452E1">
        <w:rPr>
          <w:rFonts w:ascii="Times New Roman" w:eastAsia="Cambria" w:hAnsi="Times New Roman" w:cs="Times New Roman"/>
          <w:u w:val="single"/>
        </w:rPr>
        <w:tab/>
      </w:r>
      <w:r w:rsidRPr="003452E1">
        <w:rPr>
          <w:rFonts w:ascii="Times New Roman" w:eastAsia="Cambria" w:hAnsi="Times New Roman" w:cs="Times New Roman"/>
          <w:u w:val="single"/>
        </w:rPr>
        <w:tab/>
      </w:r>
      <w:r w:rsidRPr="003452E1">
        <w:rPr>
          <w:rFonts w:ascii="Times New Roman" w:eastAsia="Cambria" w:hAnsi="Times New Roman" w:cs="Times New Roman"/>
          <w:u w:val="single"/>
        </w:rPr>
        <w:tab/>
      </w:r>
      <w:r w:rsidRPr="003452E1">
        <w:rPr>
          <w:rFonts w:ascii="Times New Roman" w:eastAsia="Cambria" w:hAnsi="Times New Roman" w:cs="Times New Roman"/>
          <w:u w:val="single"/>
        </w:rPr>
        <w:tab/>
        <w:t>;</w:t>
      </w:r>
    </w:p>
    <w:p w14:paraId="2988F4AB" w14:textId="77777777" w:rsidR="000137B3" w:rsidRPr="003452E1" w:rsidRDefault="000137B3" w:rsidP="00C765DD">
      <w:pPr>
        <w:numPr>
          <w:ilvl w:val="0"/>
          <w:numId w:val="21"/>
        </w:numPr>
        <w:spacing w:after="0" w:line="360" w:lineRule="auto"/>
        <w:jc w:val="both"/>
        <w:rPr>
          <w:rFonts w:ascii="Times New Roman" w:eastAsia="Cambria" w:hAnsi="Times New Roman" w:cs="Times New Roman"/>
        </w:rPr>
      </w:pPr>
      <w:r w:rsidRPr="003452E1">
        <w:rPr>
          <w:rFonts w:ascii="Times New Roman" w:eastAsia="Cambria" w:hAnsi="Times New Roman" w:cs="Times New Roman"/>
          <w:u w:val="single"/>
        </w:rPr>
        <w:tab/>
      </w:r>
      <w:r w:rsidRPr="003452E1">
        <w:rPr>
          <w:rFonts w:ascii="Times New Roman" w:eastAsia="Cambria" w:hAnsi="Times New Roman" w:cs="Times New Roman"/>
          <w:u w:val="single"/>
        </w:rPr>
        <w:tab/>
      </w:r>
      <w:r w:rsidRPr="003452E1">
        <w:rPr>
          <w:rFonts w:ascii="Times New Roman" w:eastAsia="Cambria" w:hAnsi="Times New Roman" w:cs="Times New Roman"/>
          <w:u w:val="single"/>
        </w:rPr>
        <w:tab/>
      </w:r>
      <w:r w:rsidRPr="003452E1">
        <w:rPr>
          <w:rFonts w:ascii="Times New Roman" w:eastAsia="Cambria" w:hAnsi="Times New Roman" w:cs="Times New Roman"/>
          <w:u w:val="single"/>
        </w:rPr>
        <w:tab/>
      </w:r>
      <w:r w:rsidRPr="003452E1">
        <w:rPr>
          <w:rFonts w:ascii="Times New Roman" w:eastAsia="Cambria" w:hAnsi="Times New Roman" w:cs="Times New Roman"/>
          <w:u w:val="single"/>
        </w:rPr>
        <w:tab/>
      </w:r>
      <w:r w:rsidRPr="003452E1">
        <w:rPr>
          <w:rFonts w:ascii="Times New Roman" w:eastAsia="Cambria" w:hAnsi="Times New Roman" w:cs="Times New Roman"/>
          <w:u w:val="single"/>
        </w:rPr>
        <w:tab/>
      </w:r>
      <w:r w:rsidRPr="003452E1">
        <w:rPr>
          <w:rFonts w:ascii="Times New Roman" w:eastAsia="Cambria" w:hAnsi="Times New Roman" w:cs="Times New Roman"/>
          <w:u w:val="single"/>
        </w:rPr>
        <w:tab/>
      </w:r>
      <w:r w:rsidRPr="003452E1">
        <w:rPr>
          <w:rFonts w:ascii="Times New Roman" w:eastAsia="Cambria" w:hAnsi="Times New Roman" w:cs="Times New Roman"/>
          <w:u w:val="single"/>
        </w:rPr>
        <w:tab/>
      </w:r>
      <w:r w:rsidRPr="003452E1">
        <w:rPr>
          <w:rFonts w:ascii="Times New Roman" w:eastAsia="Cambria" w:hAnsi="Times New Roman" w:cs="Times New Roman"/>
          <w:u w:val="single"/>
        </w:rPr>
        <w:tab/>
      </w:r>
      <w:r w:rsidRPr="003452E1">
        <w:rPr>
          <w:rFonts w:ascii="Times New Roman" w:eastAsia="Cambria" w:hAnsi="Times New Roman" w:cs="Times New Roman"/>
          <w:u w:val="single"/>
        </w:rPr>
        <w:tab/>
      </w:r>
      <w:r w:rsidRPr="003452E1">
        <w:rPr>
          <w:rFonts w:ascii="Times New Roman" w:eastAsia="Cambria" w:hAnsi="Times New Roman" w:cs="Times New Roman"/>
          <w:u w:val="single"/>
        </w:rPr>
        <w:tab/>
      </w:r>
      <w:r w:rsidRPr="003452E1">
        <w:rPr>
          <w:rFonts w:ascii="Times New Roman" w:eastAsia="Cambria" w:hAnsi="Times New Roman" w:cs="Times New Roman"/>
          <w:u w:val="single"/>
        </w:rPr>
        <w:tab/>
        <w:t>;</w:t>
      </w:r>
    </w:p>
    <w:p w14:paraId="061F0803" w14:textId="77777777" w:rsidR="000137B3" w:rsidRPr="003452E1" w:rsidRDefault="000137B3" w:rsidP="00C765DD">
      <w:pPr>
        <w:numPr>
          <w:ilvl w:val="0"/>
          <w:numId w:val="20"/>
        </w:numPr>
        <w:spacing w:after="0" w:line="360" w:lineRule="auto"/>
        <w:jc w:val="both"/>
        <w:rPr>
          <w:rFonts w:ascii="Times New Roman" w:eastAsia="Cambria" w:hAnsi="Times New Roman" w:cs="Times New Roman"/>
        </w:rPr>
      </w:pPr>
      <w:r w:rsidRPr="003452E1">
        <w:rPr>
          <w:rFonts w:ascii="Times New Roman" w:eastAsia="Cambria" w:hAnsi="Times New Roman" w:cs="Times New Roman"/>
        </w:rPr>
        <w:t xml:space="preserve">che l’importo di € ____________________ relativo all’IVA sui </w:t>
      </w:r>
      <w:r w:rsidRPr="003452E1">
        <w:rPr>
          <w:rFonts w:ascii="Times New Roman" w:eastAsia="Cambria" w:hAnsi="Times New Roman" w:cs="Times New Roman"/>
          <w:b/>
        </w:rPr>
        <w:t>lavori</w:t>
      </w:r>
      <w:r w:rsidRPr="003452E1">
        <w:rPr>
          <w:rFonts w:ascii="Times New Roman" w:eastAsia="Cambria" w:hAnsi="Times New Roman" w:cs="Times New Roman"/>
        </w:rPr>
        <w:t xml:space="preserve"> </w:t>
      </w:r>
      <w:r w:rsidRPr="003452E1">
        <w:rPr>
          <w:rFonts w:ascii="Times New Roman" w:eastAsia="Cambria" w:hAnsi="Times New Roman" w:cs="Times New Roman"/>
          <w:u w:val="single"/>
        </w:rPr>
        <w:t>non è recuperabile</w:t>
      </w:r>
      <w:r w:rsidRPr="003452E1">
        <w:rPr>
          <w:rFonts w:ascii="Times New Roman" w:eastAsia="Cambria" w:hAnsi="Times New Roman" w:cs="Times New Roman"/>
        </w:rPr>
        <w:t xml:space="preserve"> in alcun modo ai sensi della/e seguente/i base/i giuridica/che (indicare riferimento di legge, di sentenza, di parere di riscontro ad interpello all’Agenzia delle Entrate od altra base giuridica di riferimento):</w:t>
      </w:r>
    </w:p>
    <w:p w14:paraId="6F82FDEE" w14:textId="77777777" w:rsidR="000137B3" w:rsidRPr="003452E1" w:rsidRDefault="000137B3" w:rsidP="00C765DD">
      <w:pPr>
        <w:numPr>
          <w:ilvl w:val="0"/>
          <w:numId w:val="21"/>
        </w:numPr>
        <w:spacing w:after="0" w:line="360" w:lineRule="auto"/>
        <w:jc w:val="both"/>
        <w:rPr>
          <w:rFonts w:ascii="Times New Roman" w:eastAsia="Cambria" w:hAnsi="Times New Roman" w:cs="Times New Roman"/>
          <w:u w:val="single"/>
        </w:rPr>
      </w:pPr>
      <w:r w:rsidRPr="003452E1">
        <w:rPr>
          <w:rFonts w:ascii="Times New Roman" w:eastAsia="Cambria" w:hAnsi="Times New Roman" w:cs="Times New Roman"/>
          <w:u w:val="single"/>
        </w:rPr>
        <w:tab/>
      </w:r>
      <w:r w:rsidRPr="003452E1">
        <w:rPr>
          <w:rFonts w:ascii="Times New Roman" w:eastAsia="Cambria" w:hAnsi="Times New Roman" w:cs="Times New Roman"/>
          <w:u w:val="single"/>
        </w:rPr>
        <w:tab/>
      </w:r>
      <w:r w:rsidRPr="003452E1">
        <w:rPr>
          <w:rFonts w:ascii="Times New Roman" w:eastAsia="Cambria" w:hAnsi="Times New Roman" w:cs="Times New Roman"/>
          <w:u w:val="single"/>
        </w:rPr>
        <w:tab/>
      </w:r>
      <w:r w:rsidRPr="003452E1">
        <w:rPr>
          <w:rFonts w:ascii="Times New Roman" w:eastAsia="Cambria" w:hAnsi="Times New Roman" w:cs="Times New Roman"/>
          <w:u w:val="single"/>
        </w:rPr>
        <w:tab/>
      </w:r>
      <w:r w:rsidRPr="003452E1">
        <w:rPr>
          <w:rFonts w:ascii="Times New Roman" w:eastAsia="Cambria" w:hAnsi="Times New Roman" w:cs="Times New Roman"/>
          <w:u w:val="single"/>
        </w:rPr>
        <w:tab/>
      </w:r>
      <w:r w:rsidRPr="003452E1">
        <w:rPr>
          <w:rFonts w:ascii="Times New Roman" w:eastAsia="Cambria" w:hAnsi="Times New Roman" w:cs="Times New Roman"/>
          <w:u w:val="single"/>
        </w:rPr>
        <w:tab/>
      </w:r>
      <w:r w:rsidRPr="003452E1">
        <w:rPr>
          <w:rFonts w:ascii="Times New Roman" w:eastAsia="Cambria" w:hAnsi="Times New Roman" w:cs="Times New Roman"/>
          <w:u w:val="single"/>
        </w:rPr>
        <w:tab/>
      </w:r>
      <w:r w:rsidRPr="003452E1">
        <w:rPr>
          <w:rFonts w:ascii="Times New Roman" w:eastAsia="Cambria" w:hAnsi="Times New Roman" w:cs="Times New Roman"/>
          <w:u w:val="single"/>
        </w:rPr>
        <w:tab/>
      </w:r>
      <w:r w:rsidRPr="003452E1">
        <w:rPr>
          <w:rFonts w:ascii="Times New Roman" w:eastAsia="Cambria" w:hAnsi="Times New Roman" w:cs="Times New Roman"/>
          <w:u w:val="single"/>
        </w:rPr>
        <w:tab/>
      </w:r>
      <w:r w:rsidRPr="003452E1">
        <w:rPr>
          <w:rFonts w:ascii="Times New Roman" w:eastAsia="Cambria" w:hAnsi="Times New Roman" w:cs="Times New Roman"/>
          <w:u w:val="single"/>
        </w:rPr>
        <w:tab/>
      </w:r>
      <w:r w:rsidRPr="003452E1">
        <w:rPr>
          <w:rFonts w:ascii="Times New Roman" w:eastAsia="Cambria" w:hAnsi="Times New Roman" w:cs="Times New Roman"/>
          <w:u w:val="single"/>
        </w:rPr>
        <w:tab/>
      </w:r>
      <w:r w:rsidRPr="003452E1">
        <w:rPr>
          <w:rFonts w:ascii="Times New Roman" w:eastAsia="Cambria" w:hAnsi="Times New Roman" w:cs="Times New Roman"/>
          <w:u w:val="single"/>
        </w:rPr>
        <w:tab/>
        <w:t>;</w:t>
      </w:r>
    </w:p>
    <w:p w14:paraId="0F547F10" w14:textId="77777777" w:rsidR="000137B3" w:rsidRPr="003452E1" w:rsidRDefault="000137B3" w:rsidP="00C765DD">
      <w:pPr>
        <w:numPr>
          <w:ilvl w:val="0"/>
          <w:numId w:val="21"/>
        </w:numPr>
        <w:spacing w:after="0" w:line="360" w:lineRule="auto"/>
        <w:jc w:val="both"/>
        <w:rPr>
          <w:rFonts w:ascii="Times New Roman" w:eastAsia="Cambria" w:hAnsi="Times New Roman" w:cs="Times New Roman"/>
          <w:u w:val="single"/>
        </w:rPr>
      </w:pPr>
      <w:r w:rsidRPr="003452E1">
        <w:rPr>
          <w:rFonts w:ascii="Times New Roman" w:eastAsia="Cambria" w:hAnsi="Times New Roman" w:cs="Times New Roman"/>
          <w:u w:val="single"/>
        </w:rPr>
        <w:tab/>
      </w:r>
      <w:r w:rsidRPr="003452E1">
        <w:rPr>
          <w:rFonts w:ascii="Times New Roman" w:eastAsia="Cambria" w:hAnsi="Times New Roman" w:cs="Times New Roman"/>
          <w:u w:val="single"/>
        </w:rPr>
        <w:tab/>
      </w:r>
      <w:r w:rsidRPr="003452E1">
        <w:rPr>
          <w:rFonts w:ascii="Times New Roman" w:eastAsia="Cambria" w:hAnsi="Times New Roman" w:cs="Times New Roman"/>
          <w:u w:val="single"/>
        </w:rPr>
        <w:tab/>
      </w:r>
      <w:r w:rsidRPr="003452E1">
        <w:rPr>
          <w:rFonts w:ascii="Times New Roman" w:eastAsia="Cambria" w:hAnsi="Times New Roman" w:cs="Times New Roman"/>
          <w:u w:val="single"/>
        </w:rPr>
        <w:tab/>
      </w:r>
      <w:r w:rsidRPr="003452E1">
        <w:rPr>
          <w:rFonts w:ascii="Times New Roman" w:eastAsia="Cambria" w:hAnsi="Times New Roman" w:cs="Times New Roman"/>
          <w:u w:val="single"/>
        </w:rPr>
        <w:tab/>
      </w:r>
      <w:r w:rsidRPr="003452E1">
        <w:rPr>
          <w:rFonts w:ascii="Times New Roman" w:eastAsia="Cambria" w:hAnsi="Times New Roman" w:cs="Times New Roman"/>
          <w:u w:val="single"/>
        </w:rPr>
        <w:tab/>
      </w:r>
      <w:r w:rsidRPr="003452E1">
        <w:rPr>
          <w:rFonts w:ascii="Times New Roman" w:eastAsia="Cambria" w:hAnsi="Times New Roman" w:cs="Times New Roman"/>
          <w:u w:val="single"/>
        </w:rPr>
        <w:tab/>
      </w:r>
      <w:r w:rsidRPr="003452E1">
        <w:rPr>
          <w:rFonts w:ascii="Times New Roman" w:eastAsia="Cambria" w:hAnsi="Times New Roman" w:cs="Times New Roman"/>
          <w:u w:val="single"/>
        </w:rPr>
        <w:tab/>
      </w:r>
      <w:r w:rsidRPr="003452E1">
        <w:rPr>
          <w:rFonts w:ascii="Times New Roman" w:eastAsia="Cambria" w:hAnsi="Times New Roman" w:cs="Times New Roman"/>
          <w:u w:val="single"/>
        </w:rPr>
        <w:tab/>
      </w:r>
      <w:r w:rsidRPr="003452E1">
        <w:rPr>
          <w:rFonts w:ascii="Times New Roman" w:eastAsia="Cambria" w:hAnsi="Times New Roman" w:cs="Times New Roman"/>
          <w:u w:val="single"/>
        </w:rPr>
        <w:tab/>
      </w:r>
      <w:r w:rsidRPr="003452E1">
        <w:rPr>
          <w:rFonts w:ascii="Times New Roman" w:eastAsia="Cambria" w:hAnsi="Times New Roman" w:cs="Times New Roman"/>
          <w:u w:val="single"/>
        </w:rPr>
        <w:tab/>
      </w:r>
      <w:r w:rsidRPr="003452E1">
        <w:rPr>
          <w:rFonts w:ascii="Times New Roman" w:eastAsia="Cambria" w:hAnsi="Times New Roman" w:cs="Times New Roman"/>
          <w:u w:val="single"/>
        </w:rPr>
        <w:tab/>
        <w:t>;</w:t>
      </w:r>
    </w:p>
    <w:p w14:paraId="379B35FF" w14:textId="77777777" w:rsidR="000137B3" w:rsidRPr="003452E1" w:rsidRDefault="000137B3" w:rsidP="00C765DD">
      <w:pPr>
        <w:numPr>
          <w:ilvl w:val="0"/>
          <w:numId w:val="20"/>
        </w:numPr>
        <w:spacing w:after="0" w:line="360" w:lineRule="auto"/>
        <w:jc w:val="both"/>
        <w:rPr>
          <w:rFonts w:ascii="Times New Roman" w:eastAsia="Cambria" w:hAnsi="Times New Roman" w:cs="Times New Roman"/>
        </w:rPr>
      </w:pPr>
      <w:r w:rsidRPr="003452E1">
        <w:rPr>
          <w:rFonts w:ascii="Times New Roman" w:eastAsia="Cambria" w:hAnsi="Times New Roman" w:cs="Times New Roman"/>
        </w:rPr>
        <w:t xml:space="preserve">che l’importo di € ____________________ relativo all’IVA sulle </w:t>
      </w:r>
      <w:r w:rsidRPr="003452E1">
        <w:rPr>
          <w:rFonts w:ascii="Times New Roman" w:eastAsia="Cambria" w:hAnsi="Times New Roman" w:cs="Times New Roman"/>
          <w:b/>
        </w:rPr>
        <w:t>spese tecniche</w:t>
      </w:r>
      <w:r w:rsidRPr="003452E1">
        <w:rPr>
          <w:rFonts w:ascii="Times New Roman" w:eastAsia="Cambria" w:hAnsi="Times New Roman" w:cs="Times New Roman"/>
        </w:rPr>
        <w:t xml:space="preserve"> </w:t>
      </w:r>
      <w:r w:rsidRPr="003452E1">
        <w:rPr>
          <w:rFonts w:ascii="Times New Roman" w:eastAsia="Cambria" w:hAnsi="Times New Roman" w:cs="Times New Roman"/>
          <w:u w:val="single"/>
        </w:rPr>
        <w:t>è recuperabile</w:t>
      </w:r>
      <w:r w:rsidRPr="003452E1">
        <w:rPr>
          <w:rFonts w:ascii="Times New Roman" w:eastAsia="Cambria" w:hAnsi="Times New Roman" w:cs="Times New Roman"/>
        </w:rPr>
        <w:t>.</w:t>
      </w:r>
    </w:p>
    <w:p w14:paraId="58733F6B" w14:textId="77777777" w:rsidR="000137B3" w:rsidRPr="003452E1" w:rsidRDefault="000137B3" w:rsidP="00C765DD">
      <w:pPr>
        <w:numPr>
          <w:ilvl w:val="0"/>
          <w:numId w:val="20"/>
        </w:numPr>
        <w:spacing w:after="0" w:line="360" w:lineRule="auto"/>
        <w:jc w:val="both"/>
        <w:rPr>
          <w:rFonts w:ascii="Times New Roman" w:eastAsia="Cambria" w:hAnsi="Times New Roman" w:cs="Times New Roman"/>
        </w:rPr>
      </w:pPr>
      <w:r w:rsidRPr="003452E1">
        <w:rPr>
          <w:rFonts w:ascii="Times New Roman" w:eastAsia="Cambria" w:hAnsi="Times New Roman" w:cs="Times New Roman"/>
        </w:rPr>
        <w:t xml:space="preserve">che l’importo di € ____________________ relativo all’IVA sui </w:t>
      </w:r>
      <w:r w:rsidRPr="003452E1">
        <w:rPr>
          <w:rFonts w:ascii="Times New Roman" w:eastAsia="Cambria" w:hAnsi="Times New Roman" w:cs="Times New Roman"/>
          <w:b/>
        </w:rPr>
        <w:t>lavori</w:t>
      </w:r>
      <w:r w:rsidRPr="003452E1">
        <w:rPr>
          <w:rFonts w:ascii="Times New Roman" w:eastAsia="Cambria" w:hAnsi="Times New Roman" w:cs="Times New Roman"/>
        </w:rPr>
        <w:t xml:space="preserve"> </w:t>
      </w:r>
      <w:r w:rsidRPr="003452E1">
        <w:rPr>
          <w:rFonts w:ascii="Times New Roman" w:eastAsia="Cambria" w:hAnsi="Times New Roman" w:cs="Times New Roman"/>
          <w:u w:val="single"/>
        </w:rPr>
        <w:t>è recuperabile</w:t>
      </w:r>
      <w:r w:rsidRPr="003452E1">
        <w:rPr>
          <w:rFonts w:ascii="Times New Roman" w:eastAsia="Cambria" w:hAnsi="Times New Roman" w:cs="Times New Roman"/>
        </w:rPr>
        <w:t>.</w:t>
      </w:r>
    </w:p>
    <w:p w14:paraId="5854C629" w14:textId="77777777" w:rsidR="000137B3" w:rsidRPr="003452E1" w:rsidRDefault="000137B3" w:rsidP="000137B3">
      <w:pPr>
        <w:spacing w:after="0" w:line="360" w:lineRule="auto"/>
        <w:jc w:val="both"/>
        <w:rPr>
          <w:rFonts w:ascii="Times New Roman" w:eastAsia="Cambria" w:hAnsi="Times New Roman" w:cs="Times New Roman"/>
        </w:rPr>
      </w:pPr>
    </w:p>
    <w:p w14:paraId="4742E803" w14:textId="77777777" w:rsidR="000137B3" w:rsidRPr="003452E1" w:rsidRDefault="000137B3" w:rsidP="000137B3">
      <w:pPr>
        <w:spacing w:after="0" w:line="360" w:lineRule="auto"/>
        <w:jc w:val="both"/>
        <w:rPr>
          <w:rFonts w:ascii="Times New Roman" w:eastAsia="Cambria" w:hAnsi="Times New Roman" w:cs="Times New Roman"/>
          <w:u w:val="single"/>
        </w:rPr>
      </w:pPr>
      <w:r w:rsidRPr="003452E1">
        <w:rPr>
          <w:rFonts w:ascii="Times New Roman" w:eastAsia="Cambria" w:hAnsi="Times New Roman" w:cs="Times New Roman"/>
        </w:rPr>
        <w:t xml:space="preserve">Luogo e data, </w:t>
      </w:r>
      <w:r w:rsidRPr="003452E1">
        <w:rPr>
          <w:rFonts w:ascii="Times New Roman" w:eastAsia="Cambria" w:hAnsi="Times New Roman" w:cs="Times New Roman"/>
          <w:u w:val="single"/>
        </w:rPr>
        <w:tab/>
      </w:r>
      <w:r w:rsidRPr="003452E1">
        <w:rPr>
          <w:rFonts w:ascii="Times New Roman" w:eastAsia="Cambria" w:hAnsi="Times New Roman" w:cs="Times New Roman"/>
          <w:u w:val="single"/>
        </w:rPr>
        <w:tab/>
      </w:r>
      <w:r w:rsidRPr="003452E1">
        <w:rPr>
          <w:rFonts w:ascii="Times New Roman" w:eastAsia="Cambria" w:hAnsi="Times New Roman" w:cs="Times New Roman"/>
          <w:u w:val="single"/>
        </w:rPr>
        <w:tab/>
      </w:r>
    </w:p>
    <w:p w14:paraId="6CCBA21D" w14:textId="77777777" w:rsidR="004C5436" w:rsidRPr="003452E1" w:rsidRDefault="000137B3" w:rsidP="000137B3">
      <w:pPr>
        <w:spacing w:after="0" w:line="360" w:lineRule="auto"/>
        <w:jc w:val="both"/>
        <w:rPr>
          <w:rFonts w:ascii="Times New Roman" w:eastAsia="Cambria" w:hAnsi="Times New Roman" w:cs="Times New Roman"/>
        </w:rPr>
      </w:pPr>
      <w:r w:rsidRPr="003452E1">
        <w:rPr>
          <w:rFonts w:ascii="Times New Roman" w:eastAsia="Cambria" w:hAnsi="Times New Roman" w:cs="Times New Roman"/>
        </w:rPr>
        <w:tab/>
      </w:r>
      <w:r w:rsidRPr="003452E1">
        <w:rPr>
          <w:rFonts w:ascii="Times New Roman" w:eastAsia="Cambria" w:hAnsi="Times New Roman" w:cs="Times New Roman"/>
        </w:rPr>
        <w:tab/>
      </w:r>
      <w:r w:rsidRPr="003452E1">
        <w:rPr>
          <w:rFonts w:ascii="Times New Roman" w:eastAsia="Cambria" w:hAnsi="Times New Roman" w:cs="Times New Roman"/>
        </w:rPr>
        <w:tab/>
      </w:r>
      <w:r w:rsidRPr="003452E1">
        <w:rPr>
          <w:rFonts w:ascii="Times New Roman" w:eastAsia="Cambria" w:hAnsi="Times New Roman" w:cs="Times New Roman"/>
        </w:rPr>
        <w:tab/>
      </w:r>
      <w:r w:rsidRPr="003452E1">
        <w:rPr>
          <w:rFonts w:ascii="Times New Roman" w:eastAsia="Cambria" w:hAnsi="Times New Roman" w:cs="Times New Roman"/>
        </w:rPr>
        <w:tab/>
      </w:r>
      <w:r w:rsidRPr="003452E1">
        <w:rPr>
          <w:rFonts w:ascii="Times New Roman" w:eastAsia="Cambria" w:hAnsi="Times New Roman" w:cs="Times New Roman"/>
        </w:rPr>
        <w:tab/>
      </w:r>
      <w:r w:rsidRPr="003452E1">
        <w:rPr>
          <w:rFonts w:ascii="Times New Roman" w:eastAsia="Cambria" w:hAnsi="Times New Roman" w:cs="Times New Roman"/>
        </w:rPr>
        <w:tab/>
      </w:r>
      <w:r w:rsidRPr="003452E1">
        <w:rPr>
          <w:rFonts w:ascii="Times New Roman" w:eastAsia="Cambria" w:hAnsi="Times New Roman" w:cs="Times New Roman"/>
        </w:rPr>
        <w:tab/>
      </w:r>
      <w:r w:rsidRPr="003452E1">
        <w:rPr>
          <w:rFonts w:ascii="Times New Roman" w:eastAsia="Cambria" w:hAnsi="Times New Roman" w:cs="Times New Roman"/>
        </w:rPr>
        <w:tab/>
      </w:r>
      <w:r w:rsidRPr="003452E1">
        <w:rPr>
          <w:rFonts w:ascii="Times New Roman" w:eastAsia="Cambria" w:hAnsi="Times New Roman" w:cs="Times New Roman"/>
        </w:rPr>
        <w:tab/>
        <w:t>FIRMA</w:t>
      </w:r>
    </w:p>
    <w:p w14:paraId="5B17295F" w14:textId="77777777" w:rsidR="000137B3" w:rsidRPr="003452E1" w:rsidRDefault="000137B3" w:rsidP="000137B3">
      <w:pPr>
        <w:spacing w:after="0" w:line="360" w:lineRule="auto"/>
        <w:jc w:val="both"/>
        <w:rPr>
          <w:rFonts w:ascii="Times New Roman" w:eastAsia="Cambria" w:hAnsi="Times New Roman" w:cs="Times New Roman"/>
          <w:u w:val="single"/>
        </w:rPr>
      </w:pPr>
      <w:r w:rsidRPr="003452E1">
        <w:rPr>
          <w:rFonts w:ascii="Times New Roman" w:eastAsia="Cambria" w:hAnsi="Times New Roman" w:cs="Times New Roman"/>
        </w:rPr>
        <w:tab/>
      </w:r>
      <w:r w:rsidRPr="003452E1">
        <w:rPr>
          <w:rFonts w:ascii="Times New Roman" w:eastAsia="Cambria" w:hAnsi="Times New Roman" w:cs="Times New Roman"/>
        </w:rPr>
        <w:tab/>
      </w:r>
      <w:r w:rsidRPr="003452E1">
        <w:rPr>
          <w:rFonts w:ascii="Times New Roman" w:eastAsia="Cambria" w:hAnsi="Times New Roman" w:cs="Times New Roman"/>
        </w:rPr>
        <w:tab/>
      </w:r>
      <w:r w:rsidRPr="003452E1">
        <w:rPr>
          <w:rFonts w:ascii="Times New Roman" w:eastAsia="Cambria" w:hAnsi="Times New Roman" w:cs="Times New Roman"/>
        </w:rPr>
        <w:tab/>
      </w:r>
      <w:r w:rsidRPr="003452E1">
        <w:rPr>
          <w:rFonts w:ascii="Times New Roman" w:eastAsia="Cambria" w:hAnsi="Times New Roman" w:cs="Times New Roman"/>
        </w:rPr>
        <w:tab/>
      </w:r>
      <w:r w:rsidRPr="003452E1">
        <w:rPr>
          <w:rFonts w:ascii="Times New Roman" w:eastAsia="Cambria" w:hAnsi="Times New Roman" w:cs="Times New Roman"/>
        </w:rPr>
        <w:tab/>
      </w:r>
      <w:r w:rsidRPr="003452E1">
        <w:rPr>
          <w:rFonts w:ascii="Times New Roman" w:eastAsia="Cambria" w:hAnsi="Times New Roman" w:cs="Times New Roman"/>
        </w:rPr>
        <w:tab/>
      </w:r>
      <w:r w:rsidRPr="003452E1">
        <w:rPr>
          <w:rFonts w:ascii="Times New Roman" w:eastAsia="Cambria" w:hAnsi="Times New Roman" w:cs="Times New Roman"/>
        </w:rPr>
        <w:tab/>
      </w:r>
      <w:r w:rsidRPr="003452E1">
        <w:rPr>
          <w:rFonts w:ascii="Times New Roman" w:eastAsia="Cambria" w:hAnsi="Times New Roman" w:cs="Times New Roman"/>
          <w:u w:val="single"/>
        </w:rPr>
        <w:tab/>
      </w:r>
      <w:r w:rsidRPr="003452E1">
        <w:rPr>
          <w:rFonts w:ascii="Times New Roman" w:eastAsia="Cambria" w:hAnsi="Times New Roman" w:cs="Times New Roman"/>
          <w:u w:val="single"/>
        </w:rPr>
        <w:tab/>
      </w:r>
      <w:r w:rsidRPr="003452E1">
        <w:rPr>
          <w:rFonts w:ascii="Times New Roman" w:eastAsia="Cambria" w:hAnsi="Times New Roman" w:cs="Times New Roman"/>
          <w:u w:val="single"/>
        </w:rPr>
        <w:tab/>
      </w:r>
      <w:r w:rsidRPr="003452E1">
        <w:rPr>
          <w:rFonts w:ascii="Times New Roman" w:eastAsia="Cambria" w:hAnsi="Times New Roman" w:cs="Times New Roman"/>
          <w:u w:val="single"/>
        </w:rPr>
        <w:tab/>
      </w:r>
      <w:r w:rsidRPr="003452E1">
        <w:rPr>
          <w:rFonts w:ascii="Times New Roman" w:eastAsia="Cambria" w:hAnsi="Times New Roman" w:cs="Times New Roman"/>
          <w:u w:val="single"/>
        </w:rPr>
        <w:tab/>
      </w:r>
    </w:p>
    <w:p w14:paraId="297C17A2" w14:textId="360C4D57" w:rsidR="009B3B7D" w:rsidRPr="0029639C" w:rsidRDefault="000137B3" w:rsidP="00296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  <w:lang w:eastAsia="it-IT"/>
        </w:rPr>
      </w:pPr>
      <w:r w:rsidRPr="003452E1">
        <w:rPr>
          <w:rFonts w:ascii="Times New Roman" w:eastAsia="Cambria" w:hAnsi="Times New Roman" w:cs="Times New Roman"/>
          <w:color w:val="000000"/>
          <w:lang w:eastAsia="it-IT"/>
        </w:rPr>
        <w:t xml:space="preserve">Ai sensi e per gli effetti dell’art. 38, D.P.R. 445 del 28.12.2000 e </w:t>
      </w:r>
      <w:proofErr w:type="spellStart"/>
      <w:r w:rsidRPr="003452E1">
        <w:rPr>
          <w:rFonts w:ascii="Times New Roman" w:eastAsia="Cambria" w:hAnsi="Times New Roman" w:cs="Times New Roman"/>
          <w:color w:val="000000"/>
          <w:lang w:eastAsia="it-IT"/>
        </w:rPr>
        <w:t>s.m.i.</w:t>
      </w:r>
      <w:proofErr w:type="spellEnd"/>
      <w:r w:rsidRPr="003452E1">
        <w:rPr>
          <w:rFonts w:ascii="Times New Roman" w:eastAsia="Cambria" w:hAnsi="Times New Roman" w:cs="Times New Roman"/>
          <w:color w:val="000000"/>
          <w:lang w:eastAsia="it-IT"/>
        </w:rPr>
        <w:t xml:space="preserve">, la dichiarazione è sottoscritta dall’interessato e trasmessa unitamente alla fotocopia, non </w:t>
      </w:r>
      <w:r w:rsidRPr="003452E1">
        <w:rPr>
          <w:rFonts w:ascii="Times New Roman" w:eastAsia="Cambria" w:hAnsi="Times New Roman" w:cs="Times New Roman"/>
          <w:lang w:eastAsia="it-IT"/>
        </w:rPr>
        <w:t>autenticata, di un documento di identità del dichiarante.</w:t>
      </w:r>
    </w:p>
    <w:sectPr w:rsidR="009B3B7D" w:rsidRPr="0029639C" w:rsidSect="002700FC">
      <w:headerReference w:type="default" r:id="rId8"/>
      <w:footerReference w:type="default" r:id="rId9"/>
      <w:pgSz w:w="11906" w:h="16838"/>
      <w:pgMar w:top="0" w:right="709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A2E077" w14:textId="77777777" w:rsidR="00B204E7" w:rsidRDefault="00B204E7" w:rsidP="004931F3">
      <w:pPr>
        <w:spacing w:after="0" w:line="240" w:lineRule="auto"/>
      </w:pPr>
      <w:r>
        <w:separator/>
      </w:r>
    </w:p>
  </w:endnote>
  <w:endnote w:type="continuationSeparator" w:id="0">
    <w:p w14:paraId="469D715A" w14:textId="77777777" w:rsidR="00B204E7" w:rsidRDefault="00B204E7" w:rsidP="004931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LT Std 47 Light Cn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58683443"/>
      <w:docPartObj>
        <w:docPartGallery w:val="Page Numbers (Bottom of Page)"/>
        <w:docPartUnique/>
      </w:docPartObj>
    </w:sdtPr>
    <w:sdtEndPr/>
    <w:sdtContent>
      <w:p w14:paraId="585BCAE5" w14:textId="71AACAB9" w:rsidR="00F306DB" w:rsidRDefault="00F306DB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1D9D">
          <w:rPr>
            <w:noProof/>
          </w:rPr>
          <w:t>4</w:t>
        </w:r>
        <w:r>
          <w:fldChar w:fldCharType="end"/>
        </w:r>
      </w:p>
    </w:sdtContent>
  </w:sdt>
  <w:p w14:paraId="5483A89A" w14:textId="77777777" w:rsidR="00F306DB" w:rsidRDefault="00F306D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1FF203" w14:textId="77777777" w:rsidR="00B204E7" w:rsidRDefault="00B204E7" w:rsidP="004931F3">
      <w:pPr>
        <w:spacing w:after="0" w:line="240" w:lineRule="auto"/>
      </w:pPr>
      <w:r>
        <w:separator/>
      </w:r>
    </w:p>
  </w:footnote>
  <w:footnote w:type="continuationSeparator" w:id="0">
    <w:p w14:paraId="54143737" w14:textId="77777777" w:rsidR="00B204E7" w:rsidRDefault="00B204E7" w:rsidP="004931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9422677"/>
      <w:docPartObj>
        <w:docPartGallery w:val="Watermarks"/>
        <w:docPartUnique/>
      </w:docPartObj>
    </w:sdtPr>
    <w:sdtEndPr/>
    <w:sdtContent>
      <w:p w14:paraId="61FCECEA" w14:textId="77777777" w:rsidR="00F306DB" w:rsidRDefault="00E73A8C">
        <w:pPr>
          <w:pStyle w:val="Intestazione"/>
        </w:pPr>
        <w:r>
          <w:pict w14:anchorId="1E388760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279843783" o:spid="_x0000_s1026" type="#_x0000_t136" style="position:absolute;margin-left:0;margin-top:0;width:561.15pt;height:168.3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GAL SIBILLA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251B6"/>
    <w:multiLevelType w:val="multilevel"/>
    <w:tmpl w:val="C16AB9F2"/>
    <w:lvl w:ilvl="0">
      <w:start w:val="1"/>
      <w:numFmt w:val="decimal"/>
      <w:pStyle w:val="Titolo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Titolo2"/>
      <w:lvlText w:val="%1.%2"/>
      <w:lvlJc w:val="left"/>
      <w:pPr>
        <w:tabs>
          <w:tab w:val="num" w:pos="7664"/>
        </w:tabs>
        <w:ind w:left="7664" w:hanging="576"/>
      </w:pPr>
      <w:rPr>
        <w:rFonts w:hint="default"/>
      </w:rPr>
    </w:lvl>
    <w:lvl w:ilvl="2">
      <w:start w:val="1"/>
      <w:numFmt w:val="decimal"/>
      <w:pStyle w:val="Titolo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Titolo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Titolo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  <w:sz w:val="24"/>
        <w:szCs w:val="24"/>
      </w:rPr>
    </w:lvl>
    <w:lvl w:ilvl="5">
      <w:start w:val="1"/>
      <w:numFmt w:val="decimal"/>
      <w:pStyle w:val="Titolo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Titolo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Titolo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Titolo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743367D"/>
    <w:multiLevelType w:val="hybridMultilevel"/>
    <w:tmpl w:val="043A5DF0"/>
    <w:lvl w:ilvl="0" w:tplc="113ECC7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4B0BBF"/>
    <w:multiLevelType w:val="hybridMultilevel"/>
    <w:tmpl w:val="9AFAEDDE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037CF1"/>
    <w:multiLevelType w:val="hybridMultilevel"/>
    <w:tmpl w:val="B9709D48"/>
    <w:lvl w:ilvl="0" w:tplc="5E30CDC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97C85352">
      <w:start w:val="1"/>
      <w:numFmt w:val="upperLetter"/>
      <w:lvlText w:val="%2)"/>
      <w:lvlJc w:val="left"/>
      <w:pPr>
        <w:ind w:left="1110" w:hanging="390"/>
      </w:pPr>
      <w:rPr>
        <w:rFonts w:cstheme="minorBidi" w:hint="default"/>
      </w:rPr>
    </w:lvl>
    <w:lvl w:ilvl="2" w:tplc="39B8CE58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11632AA"/>
    <w:multiLevelType w:val="hybridMultilevel"/>
    <w:tmpl w:val="D09816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F6391F"/>
    <w:multiLevelType w:val="hybridMultilevel"/>
    <w:tmpl w:val="AB78BEC0"/>
    <w:lvl w:ilvl="0" w:tplc="5EBEFF7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3491384"/>
    <w:multiLevelType w:val="hybridMultilevel"/>
    <w:tmpl w:val="DECA6F0C"/>
    <w:lvl w:ilvl="0" w:tplc="2C8C788C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3583BE5"/>
    <w:multiLevelType w:val="hybridMultilevel"/>
    <w:tmpl w:val="B9709D48"/>
    <w:lvl w:ilvl="0" w:tplc="5E30CDC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97C85352">
      <w:start w:val="1"/>
      <w:numFmt w:val="upperLetter"/>
      <w:lvlText w:val="%2)"/>
      <w:lvlJc w:val="left"/>
      <w:pPr>
        <w:ind w:left="1110" w:hanging="390"/>
      </w:pPr>
      <w:rPr>
        <w:rFonts w:cstheme="minorBidi" w:hint="default"/>
      </w:rPr>
    </w:lvl>
    <w:lvl w:ilvl="2" w:tplc="39B8CE58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546488A"/>
    <w:multiLevelType w:val="hybridMultilevel"/>
    <w:tmpl w:val="66FAEA30"/>
    <w:lvl w:ilvl="0" w:tplc="04100015">
      <w:start w:val="2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6586146"/>
    <w:multiLevelType w:val="multilevel"/>
    <w:tmpl w:val="29C6F19E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176F38C6"/>
    <w:multiLevelType w:val="hybridMultilevel"/>
    <w:tmpl w:val="E7A689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1D062C"/>
    <w:multiLevelType w:val="hybridMultilevel"/>
    <w:tmpl w:val="F36E7F46"/>
    <w:lvl w:ilvl="0" w:tplc="0410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  <w:b/>
        <w:sz w:val="20"/>
      </w:rPr>
    </w:lvl>
    <w:lvl w:ilvl="1" w:tplc="0410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2" w15:restartNumberingAfterBreak="0">
    <w:nsid w:val="1BC753C1"/>
    <w:multiLevelType w:val="hybridMultilevel"/>
    <w:tmpl w:val="9716A238"/>
    <w:lvl w:ilvl="0" w:tplc="D76CEC4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C1E57B3"/>
    <w:multiLevelType w:val="hybridMultilevel"/>
    <w:tmpl w:val="9DB4904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BC7CC2"/>
    <w:multiLevelType w:val="hybridMultilevel"/>
    <w:tmpl w:val="DDE08E7E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19458B"/>
    <w:multiLevelType w:val="hybridMultilevel"/>
    <w:tmpl w:val="081C7E52"/>
    <w:lvl w:ilvl="0" w:tplc="790073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2F2BEC"/>
    <w:multiLevelType w:val="hybridMultilevel"/>
    <w:tmpl w:val="95F0AF7E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0F3976"/>
    <w:multiLevelType w:val="hybridMultilevel"/>
    <w:tmpl w:val="E7AE8AAE"/>
    <w:lvl w:ilvl="0" w:tplc="0410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634CB1"/>
    <w:multiLevelType w:val="multilevel"/>
    <w:tmpl w:val="BD5C1A4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36AE6E9A"/>
    <w:multiLevelType w:val="hybridMultilevel"/>
    <w:tmpl w:val="BCF6CCEA"/>
    <w:lvl w:ilvl="0" w:tplc="2C8C788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1852B0"/>
    <w:multiLevelType w:val="hybridMultilevel"/>
    <w:tmpl w:val="BF5475B2"/>
    <w:lvl w:ilvl="0" w:tplc="2C8C788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DD7B56"/>
    <w:multiLevelType w:val="hybridMultilevel"/>
    <w:tmpl w:val="33549558"/>
    <w:lvl w:ilvl="0" w:tplc="001C8276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eastAsiaTheme="minorHAnsi" w:hAnsi="Times New Roman" w:cs="Times New Roman"/>
        <w:b w:val="0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2" w15:restartNumberingAfterBreak="0">
    <w:nsid w:val="45CD0F4B"/>
    <w:multiLevelType w:val="hybridMultilevel"/>
    <w:tmpl w:val="BAE2192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9C0383"/>
    <w:multiLevelType w:val="hybridMultilevel"/>
    <w:tmpl w:val="E0EC5730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6B138F8"/>
    <w:multiLevelType w:val="hybridMultilevel"/>
    <w:tmpl w:val="4AA278EC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636A51"/>
    <w:multiLevelType w:val="hybridMultilevel"/>
    <w:tmpl w:val="EBE0A1FC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92963F7"/>
    <w:multiLevelType w:val="hybridMultilevel"/>
    <w:tmpl w:val="B9709D48"/>
    <w:lvl w:ilvl="0" w:tplc="5E30CDC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97C85352">
      <w:start w:val="1"/>
      <w:numFmt w:val="upperLetter"/>
      <w:lvlText w:val="%2)"/>
      <w:lvlJc w:val="left"/>
      <w:pPr>
        <w:ind w:left="1110" w:hanging="390"/>
      </w:pPr>
      <w:rPr>
        <w:rFonts w:cstheme="minorBidi" w:hint="default"/>
      </w:rPr>
    </w:lvl>
    <w:lvl w:ilvl="2" w:tplc="39B8CE58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B082CB9"/>
    <w:multiLevelType w:val="hybridMultilevel"/>
    <w:tmpl w:val="08FC1504"/>
    <w:lvl w:ilvl="0" w:tplc="CE00500A">
      <w:start w:val="1"/>
      <w:numFmt w:val="decimal"/>
      <w:lvlText w:val="%1."/>
      <w:lvlJc w:val="left"/>
      <w:pPr>
        <w:ind w:left="1288" w:hanging="360"/>
      </w:pPr>
      <w:rPr>
        <w:rFonts w:ascii="Times New Roman" w:eastAsia="Calibri" w:hAnsi="Times New Roman" w:cs="Times New Roman"/>
      </w:rPr>
    </w:lvl>
    <w:lvl w:ilvl="1" w:tplc="779C0466">
      <w:numFmt w:val="bullet"/>
      <w:lvlText w:val="-"/>
      <w:lvlJc w:val="left"/>
      <w:pPr>
        <w:ind w:left="2008" w:hanging="360"/>
      </w:pPr>
      <w:rPr>
        <w:rFonts w:ascii="Times New Roman" w:eastAsiaTheme="minorHAnsi" w:hAnsi="Times New Roman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ind w:left="2728" w:hanging="180"/>
      </w:pPr>
    </w:lvl>
    <w:lvl w:ilvl="3" w:tplc="0410000F" w:tentative="1">
      <w:start w:val="1"/>
      <w:numFmt w:val="decimal"/>
      <w:lvlText w:val="%4."/>
      <w:lvlJc w:val="left"/>
      <w:pPr>
        <w:ind w:left="3448" w:hanging="360"/>
      </w:pPr>
    </w:lvl>
    <w:lvl w:ilvl="4" w:tplc="04100019" w:tentative="1">
      <w:start w:val="1"/>
      <w:numFmt w:val="lowerLetter"/>
      <w:lvlText w:val="%5."/>
      <w:lvlJc w:val="left"/>
      <w:pPr>
        <w:ind w:left="4168" w:hanging="360"/>
      </w:pPr>
    </w:lvl>
    <w:lvl w:ilvl="5" w:tplc="0410001B" w:tentative="1">
      <w:start w:val="1"/>
      <w:numFmt w:val="lowerRoman"/>
      <w:lvlText w:val="%6."/>
      <w:lvlJc w:val="right"/>
      <w:pPr>
        <w:ind w:left="4888" w:hanging="180"/>
      </w:pPr>
    </w:lvl>
    <w:lvl w:ilvl="6" w:tplc="0410000F" w:tentative="1">
      <w:start w:val="1"/>
      <w:numFmt w:val="decimal"/>
      <w:lvlText w:val="%7."/>
      <w:lvlJc w:val="left"/>
      <w:pPr>
        <w:ind w:left="5608" w:hanging="360"/>
      </w:pPr>
    </w:lvl>
    <w:lvl w:ilvl="7" w:tplc="04100019" w:tentative="1">
      <w:start w:val="1"/>
      <w:numFmt w:val="lowerLetter"/>
      <w:lvlText w:val="%8."/>
      <w:lvlJc w:val="left"/>
      <w:pPr>
        <w:ind w:left="6328" w:hanging="360"/>
      </w:pPr>
    </w:lvl>
    <w:lvl w:ilvl="8" w:tplc="0410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8" w15:restartNumberingAfterBreak="0">
    <w:nsid w:val="4C2851FC"/>
    <w:multiLevelType w:val="hybridMultilevel"/>
    <w:tmpl w:val="10968DA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677019"/>
    <w:multiLevelType w:val="hybridMultilevel"/>
    <w:tmpl w:val="13D64F2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4F6F226F"/>
    <w:multiLevelType w:val="hybridMultilevel"/>
    <w:tmpl w:val="8E70D47A"/>
    <w:lvl w:ilvl="0" w:tplc="790073B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FCE4DB6"/>
    <w:multiLevelType w:val="hybridMultilevel"/>
    <w:tmpl w:val="6554A072"/>
    <w:lvl w:ilvl="0" w:tplc="C37276A8">
      <w:start w:val="3"/>
      <w:numFmt w:val="bullet"/>
      <w:lvlText w:val="-"/>
      <w:lvlJc w:val="left"/>
      <w:pPr>
        <w:ind w:left="1068" w:hanging="360"/>
      </w:pPr>
      <w:rPr>
        <w:rFonts w:ascii="Arial" w:eastAsia="Cambr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 w15:restartNumberingAfterBreak="0">
    <w:nsid w:val="51FB557F"/>
    <w:multiLevelType w:val="hybridMultilevel"/>
    <w:tmpl w:val="54D84FD8"/>
    <w:lvl w:ilvl="0" w:tplc="790073BA">
      <w:start w:val="1"/>
      <w:numFmt w:val="bullet"/>
      <w:lvlText w:val="-"/>
      <w:lvlJc w:val="left"/>
      <w:pPr>
        <w:ind w:left="360" w:hanging="360"/>
      </w:pPr>
      <w:rPr>
        <w:rFonts w:hint="default"/>
        <w:b/>
        <w:sz w:val="2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2C2252E"/>
    <w:multiLevelType w:val="hybridMultilevel"/>
    <w:tmpl w:val="64F6B46C"/>
    <w:lvl w:ilvl="0" w:tplc="9064E10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3CF64C3"/>
    <w:multiLevelType w:val="hybridMultilevel"/>
    <w:tmpl w:val="BAA00A50"/>
    <w:lvl w:ilvl="0" w:tplc="2C8C788C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5D414420"/>
    <w:multiLevelType w:val="hybridMultilevel"/>
    <w:tmpl w:val="999445C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DFB2867"/>
    <w:multiLevelType w:val="hybridMultilevel"/>
    <w:tmpl w:val="6C8CA26C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0992004"/>
    <w:multiLevelType w:val="hybridMultilevel"/>
    <w:tmpl w:val="BCFC9C16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18B5B89"/>
    <w:multiLevelType w:val="multilevel"/>
    <w:tmpl w:val="B05EA6D0"/>
    <w:lvl w:ilvl="0">
      <w:start w:val="6"/>
      <w:numFmt w:val="decimal"/>
      <w:lvlText w:val="%1"/>
      <w:lvlJc w:val="left"/>
      <w:pPr>
        <w:ind w:left="443" w:hanging="44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43" w:hanging="443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9" w15:restartNumberingAfterBreak="0">
    <w:nsid w:val="62615F1E"/>
    <w:multiLevelType w:val="hybridMultilevel"/>
    <w:tmpl w:val="753CFEB4"/>
    <w:lvl w:ilvl="0" w:tplc="790073BA">
      <w:start w:val="1"/>
      <w:numFmt w:val="bullet"/>
      <w:lvlText w:val="-"/>
      <w:lvlJc w:val="left"/>
      <w:pPr>
        <w:ind w:left="720" w:hanging="360"/>
      </w:pPr>
      <w:rPr>
        <w:rFonts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5D85C3C"/>
    <w:multiLevelType w:val="hybridMultilevel"/>
    <w:tmpl w:val="9E409A7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6BC249F0"/>
    <w:multiLevelType w:val="hybridMultilevel"/>
    <w:tmpl w:val="616AB078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3A54C6C"/>
    <w:multiLevelType w:val="hybridMultilevel"/>
    <w:tmpl w:val="6B96DD58"/>
    <w:lvl w:ilvl="0" w:tplc="0410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0A269D"/>
    <w:multiLevelType w:val="hybridMultilevel"/>
    <w:tmpl w:val="7F02F18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90168F0"/>
    <w:multiLevelType w:val="hybridMultilevel"/>
    <w:tmpl w:val="030C289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9BB4136"/>
    <w:multiLevelType w:val="hybridMultilevel"/>
    <w:tmpl w:val="E23A86FA"/>
    <w:lvl w:ilvl="0" w:tplc="9064E10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A7D4216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EF83DCB"/>
    <w:multiLevelType w:val="hybridMultilevel"/>
    <w:tmpl w:val="A6021292"/>
    <w:lvl w:ilvl="0" w:tplc="D3CA76B4">
      <w:start w:val="1"/>
      <w:numFmt w:val="decimal"/>
      <w:lvlText w:val="%1."/>
      <w:lvlJc w:val="left"/>
      <w:pPr>
        <w:ind w:left="819" w:hanging="360"/>
      </w:pPr>
      <w:rPr>
        <w:rFonts w:hint="default"/>
        <w:sz w:val="20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539" w:hanging="360"/>
      </w:pPr>
    </w:lvl>
    <w:lvl w:ilvl="2" w:tplc="0410001B" w:tentative="1">
      <w:start w:val="1"/>
      <w:numFmt w:val="lowerRoman"/>
      <w:lvlText w:val="%3."/>
      <w:lvlJc w:val="right"/>
      <w:pPr>
        <w:ind w:left="2259" w:hanging="180"/>
      </w:pPr>
    </w:lvl>
    <w:lvl w:ilvl="3" w:tplc="0410000F" w:tentative="1">
      <w:start w:val="1"/>
      <w:numFmt w:val="decimal"/>
      <w:lvlText w:val="%4."/>
      <w:lvlJc w:val="left"/>
      <w:pPr>
        <w:ind w:left="2979" w:hanging="360"/>
      </w:pPr>
    </w:lvl>
    <w:lvl w:ilvl="4" w:tplc="04100019" w:tentative="1">
      <w:start w:val="1"/>
      <w:numFmt w:val="lowerLetter"/>
      <w:lvlText w:val="%5."/>
      <w:lvlJc w:val="left"/>
      <w:pPr>
        <w:ind w:left="3699" w:hanging="360"/>
      </w:pPr>
    </w:lvl>
    <w:lvl w:ilvl="5" w:tplc="0410001B" w:tentative="1">
      <w:start w:val="1"/>
      <w:numFmt w:val="lowerRoman"/>
      <w:lvlText w:val="%6."/>
      <w:lvlJc w:val="right"/>
      <w:pPr>
        <w:ind w:left="4419" w:hanging="180"/>
      </w:pPr>
    </w:lvl>
    <w:lvl w:ilvl="6" w:tplc="0410000F" w:tentative="1">
      <w:start w:val="1"/>
      <w:numFmt w:val="decimal"/>
      <w:lvlText w:val="%7."/>
      <w:lvlJc w:val="left"/>
      <w:pPr>
        <w:ind w:left="5139" w:hanging="360"/>
      </w:pPr>
    </w:lvl>
    <w:lvl w:ilvl="7" w:tplc="04100019" w:tentative="1">
      <w:start w:val="1"/>
      <w:numFmt w:val="lowerLetter"/>
      <w:lvlText w:val="%8."/>
      <w:lvlJc w:val="left"/>
      <w:pPr>
        <w:ind w:left="5859" w:hanging="360"/>
      </w:pPr>
    </w:lvl>
    <w:lvl w:ilvl="8" w:tplc="0410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47" w15:restartNumberingAfterBreak="0">
    <w:nsid w:val="7FDC62DC"/>
    <w:multiLevelType w:val="hybridMultilevel"/>
    <w:tmpl w:val="417EE1CC"/>
    <w:lvl w:ilvl="0" w:tplc="261208F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717215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44106314">
    <w:abstractNumId w:val="33"/>
  </w:num>
  <w:num w:numId="3" w16cid:durableId="1007708627">
    <w:abstractNumId w:val="46"/>
  </w:num>
  <w:num w:numId="4" w16cid:durableId="578102394">
    <w:abstractNumId w:val="47"/>
  </w:num>
  <w:num w:numId="5" w16cid:durableId="84226630">
    <w:abstractNumId w:val="43"/>
  </w:num>
  <w:num w:numId="6" w16cid:durableId="1264725250">
    <w:abstractNumId w:val="5"/>
  </w:num>
  <w:num w:numId="7" w16cid:durableId="2146313775">
    <w:abstractNumId w:val="21"/>
  </w:num>
  <w:num w:numId="8" w16cid:durableId="60831328">
    <w:abstractNumId w:val="16"/>
  </w:num>
  <w:num w:numId="9" w16cid:durableId="821241564">
    <w:abstractNumId w:val="24"/>
  </w:num>
  <w:num w:numId="10" w16cid:durableId="1762291458">
    <w:abstractNumId w:val="27"/>
  </w:num>
  <w:num w:numId="11" w16cid:durableId="884875321">
    <w:abstractNumId w:val="29"/>
  </w:num>
  <w:num w:numId="12" w16cid:durableId="1166942808">
    <w:abstractNumId w:val="2"/>
  </w:num>
  <w:num w:numId="13" w16cid:durableId="93327425">
    <w:abstractNumId w:val="26"/>
  </w:num>
  <w:num w:numId="14" w16cid:durableId="505444422">
    <w:abstractNumId w:val="39"/>
  </w:num>
  <w:num w:numId="15" w16cid:durableId="2058822453">
    <w:abstractNumId w:val="30"/>
  </w:num>
  <w:num w:numId="16" w16cid:durableId="1699046882">
    <w:abstractNumId w:val="32"/>
  </w:num>
  <w:num w:numId="17" w16cid:durableId="194007009">
    <w:abstractNumId w:val="20"/>
  </w:num>
  <w:num w:numId="18" w16cid:durableId="659621484">
    <w:abstractNumId w:val="19"/>
  </w:num>
  <w:num w:numId="19" w16cid:durableId="1857882749">
    <w:abstractNumId w:val="6"/>
  </w:num>
  <w:num w:numId="20" w16cid:durableId="265307718">
    <w:abstractNumId w:val="4"/>
  </w:num>
  <w:num w:numId="21" w16cid:durableId="1741902542">
    <w:abstractNumId w:val="31"/>
  </w:num>
  <w:num w:numId="22" w16cid:durableId="156925015">
    <w:abstractNumId w:val="11"/>
  </w:num>
  <w:num w:numId="23" w16cid:durableId="404232146">
    <w:abstractNumId w:val="18"/>
  </w:num>
  <w:num w:numId="24" w16cid:durableId="488526049">
    <w:abstractNumId w:val="40"/>
  </w:num>
  <w:num w:numId="25" w16cid:durableId="1260337270">
    <w:abstractNumId w:val="37"/>
  </w:num>
  <w:num w:numId="26" w16cid:durableId="2109932033">
    <w:abstractNumId w:val="36"/>
  </w:num>
  <w:num w:numId="27" w16cid:durableId="60252106">
    <w:abstractNumId w:val="23"/>
  </w:num>
  <w:num w:numId="28" w16cid:durableId="568613524">
    <w:abstractNumId w:val="41"/>
  </w:num>
  <w:num w:numId="29" w16cid:durableId="2075661894">
    <w:abstractNumId w:val="25"/>
  </w:num>
  <w:num w:numId="30" w16cid:durableId="1562448785">
    <w:abstractNumId w:val="13"/>
  </w:num>
  <w:num w:numId="31" w16cid:durableId="677199488">
    <w:abstractNumId w:val="35"/>
  </w:num>
  <w:num w:numId="32" w16cid:durableId="943154414">
    <w:abstractNumId w:val="44"/>
  </w:num>
  <w:num w:numId="33" w16cid:durableId="629625768">
    <w:abstractNumId w:val="17"/>
  </w:num>
  <w:num w:numId="34" w16cid:durableId="25259771">
    <w:abstractNumId w:val="14"/>
  </w:num>
  <w:num w:numId="35" w16cid:durableId="117335433">
    <w:abstractNumId w:val="8"/>
  </w:num>
  <w:num w:numId="36" w16cid:durableId="1856112749">
    <w:abstractNumId w:val="28"/>
  </w:num>
  <w:num w:numId="37" w16cid:durableId="1974600913">
    <w:abstractNumId w:val="22"/>
  </w:num>
  <w:num w:numId="38" w16cid:durableId="883518745">
    <w:abstractNumId w:val="9"/>
  </w:num>
  <w:num w:numId="39" w16cid:durableId="436869770">
    <w:abstractNumId w:val="3"/>
  </w:num>
  <w:num w:numId="40" w16cid:durableId="1936554707">
    <w:abstractNumId w:val="7"/>
  </w:num>
  <w:num w:numId="41" w16cid:durableId="165632283">
    <w:abstractNumId w:val="45"/>
  </w:num>
  <w:num w:numId="42" w16cid:durableId="1505436967">
    <w:abstractNumId w:val="15"/>
  </w:num>
  <w:num w:numId="43" w16cid:durableId="597560870">
    <w:abstractNumId w:val="42"/>
  </w:num>
  <w:num w:numId="44" w16cid:durableId="1618484454">
    <w:abstractNumId w:val="38"/>
  </w:num>
  <w:num w:numId="45" w16cid:durableId="2785315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165320218">
    <w:abstractNumId w:val="10"/>
  </w:num>
  <w:num w:numId="47" w16cid:durableId="773329986">
    <w:abstractNumId w:val="34"/>
  </w:num>
  <w:num w:numId="48" w16cid:durableId="1417245052">
    <w:abstractNumId w:val="45"/>
  </w:num>
  <w:num w:numId="49" w16cid:durableId="1859462543">
    <w:abstractNumId w:val="12"/>
  </w:num>
  <w:num w:numId="50" w16cid:durableId="864174675">
    <w:abstractNumId w:val="1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485"/>
    <w:rsid w:val="00000129"/>
    <w:rsid w:val="000005F9"/>
    <w:rsid w:val="00001D42"/>
    <w:rsid w:val="00002A44"/>
    <w:rsid w:val="00002BC2"/>
    <w:rsid w:val="00002D95"/>
    <w:rsid w:val="00004113"/>
    <w:rsid w:val="00004287"/>
    <w:rsid w:val="000049A9"/>
    <w:rsid w:val="00006A21"/>
    <w:rsid w:val="000075B5"/>
    <w:rsid w:val="00007DF2"/>
    <w:rsid w:val="00012720"/>
    <w:rsid w:val="000137B3"/>
    <w:rsid w:val="000159B2"/>
    <w:rsid w:val="00016670"/>
    <w:rsid w:val="00016FD6"/>
    <w:rsid w:val="000170D5"/>
    <w:rsid w:val="0002000E"/>
    <w:rsid w:val="0002191E"/>
    <w:rsid w:val="0002276C"/>
    <w:rsid w:val="00023443"/>
    <w:rsid w:val="00023E01"/>
    <w:rsid w:val="00024E6B"/>
    <w:rsid w:val="00024FD1"/>
    <w:rsid w:val="00024FD2"/>
    <w:rsid w:val="00025AF0"/>
    <w:rsid w:val="00026AF6"/>
    <w:rsid w:val="00027976"/>
    <w:rsid w:val="00027AAC"/>
    <w:rsid w:val="000302C2"/>
    <w:rsid w:val="0003116A"/>
    <w:rsid w:val="000315EC"/>
    <w:rsid w:val="00031991"/>
    <w:rsid w:val="00032191"/>
    <w:rsid w:val="00032261"/>
    <w:rsid w:val="00032D0A"/>
    <w:rsid w:val="000335BE"/>
    <w:rsid w:val="00033D2B"/>
    <w:rsid w:val="00034043"/>
    <w:rsid w:val="00035473"/>
    <w:rsid w:val="00035C14"/>
    <w:rsid w:val="000363C1"/>
    <w:rsid w:val="00036927"/>
    <w:rsid w:val="000371BF"/>
    <w:rsid w:val="00037B47"/>
    <w:rsid w:val="00040AB4"/>
    <w:rsid w:val="00040C52"/>
    <w:rsid w:val="0004102B"/>
    <w:rsid w:val="00041237"/>
    <w:rsid w:val="00042415"/>
    <w:rsid w:val="00042989"/>
    <w:rsid w:val="00042D50"/>
    <w:rsid w:val="00044518"/>
    <w:rsid w:val="00046C9A"/>
    <w:rsid w:val="00050485"/>
    <w:rsid w:val="00050C20"/>
    <w:rsid w:val="00051145"/>
    <w:rsid w:val="00052B11"/>
    <w:rsid w:val="00052F17"/>
    <w:rsid w:val="000549D1"/>
    <w:rsid w:val="0006219A"/>
    <w:rsid w:val="000626AD"/>
    <w:rsid w:val="0006386E"/>
    <w:rsid w:val="00064760"/>
    <w:rsid w:val="00064BE2"/>
    <w:rsid w:val="00065437"/>
    <w:rsid w:val="000656EB"/>
    <w:rsid w:val="0006603E"/>
    <w:rsid w:val="000664CC"/>
    <w:rsid w:val="000665DA"/>
    <w:rsid w:val="00070094"/>
    <w:rsid w:val="000705C0"/>
    <w:rsid w:val="00071895"/>
    <w:rsid w:val="000722F6"/>
    <w:rsid w:val="00073821"/>
    <w:rsid w:val="0007401E"/>
    <w:rsid w:val="000755D7"/>
    <w:rsid w:val="0007560B"/>
    <w:rsid w:val="000756AD"/>
    <w:rsid w:val="0007677E"/>
    <w:rsid w:val="0007741B"/>
    <w:rsid w:val="00077675"/>
    <w:rsid w:val="00081734"/>
    <w:rsid w:val="00083A6F"/>
    <w:rsid w:val="000842CC"/>
    <w:rsid w:val="00084ED2"/>
    <w:rsid w:val="00085B22"/>
    <w:rsid w:val="000865DB"/>
    <w:rsid w:val="000868D5"/>
    <w:rsid w:val="00087025"/>
    <w:rsid w:val="000872EE"/>
    <w:rsid w:val="000909DC"/>
    <w:rsid w:val="00091CDC"/>
    <w:rsid w:val="000921ED"/>
    <w:rsid w:val="000925A5"/>
    <w:rsid w:val="00093300"/>
    <w:rsid w:val="0009504E"/>
    <w:rsid w:val="00095A5A"/>
    <w:rsid w:val="00096280"/>
    <w:rsid w:val="00096C18"/>
    <w:rsid w:val="0009765D"/>
    <w:rsid w:val="00097E6D"/>
    <w:rsid w:val="000A028E"/>
    <w:rsid w:val="000A0493"/>
    <w:rsid w:val="000A4D7B"/>
    <w:rsid w:val="000A6310"/>
    <w:rsid w:val="000A694B"/>
    <w:rsid w:val="000A6B53"/>
    <w:rsid w:val="000A6CFA"/>
    <w:rsid w:val="000A7373"/>
    <w:rsid w:val="000B00F5"/>
    <w:rsid w:val="000B1CB3"/>
    <w:rsid w:val="000B27A8"/>
    <w:rsid w:val="000B2A54"/>
    <w:rsid w:val="000B2C38"/>
    <w:rsid w:val="000B2D84"/>
    <w:rsid w:val="000B2DED"/>
    <w:rsid w:val="000B565D"/>
    <w:rsid w:val="000B6033"/>
    <w:rsid w:val="000B6697"/>
    <w:rsid w:val="000B7A85"/>
    <w:rsid w:val="000C08CA"/>
    <w:rsid w:val="000C1076"/>
    <w:rsid w:val="000C3537"/>
    <w:rsid w:val="000C3FA3"/>
    <w:rsid w:val="000C4774"/>
    <w:rsid w:val="000C5509"/>
    <w:rsid w:val="000C5670"/>
    <w:rsid w:val="000C5D25"/>
    <w:rsid w:val="000C6DBB"/>
    <w:rsid w:val="000C71C8"/>
    <w:rsid w:val="000C7FA0"/>
    <w:rsid w:val="000D13F9"/>
    <w:rsid w:val="000D173C"/>
    <w:rsid w:val="000D1808"/>
    <w:rsid w:val="000D184A"/>
    <w:rsid w:val="000D56EF"/>
    <w:rsid w:val="000D5CBF"/>
    <w:rsid w:val="000D64C6"/>
    <w:rsid w:val="000D671F"/>
    <w:rsid w:val="000E1715"/>
    <w:rsid w:val="000E277B"/>
    <w:rsid w:val="000E567A"/>
    <w:rsid w:val="000E59E1"/>
    <w:rsid w:val="000E7145"/>
    <w:rsid w:val="000E7C1D"/>
    <w:rsid w:val="000E7EA0"/>
    <w:rsid w:val="000F094D"/>
    <w:rsid w:val="000F11AB"/>
    <w:rsid w:val="000F29D6"/>
    <w:rsid w:val="000F2F88"/>
    <w:rsid w:val="000F4827"/>
    <w:rsid w:val="000F4940"/>
    <w:rsid w:val="000F4D3A"/>
    <w:rsid w:val="001030E8"/>
    <w:rsid w:val="00103B4E"/>
    <w:rsid w:val="00104AF8"/>
    <w:rsid w:val="0010551C"/>
    <w:rsid w:val="00105C73"/>
    <w:rsid w:val="0010600A"/>
    <w:rsid w:val="00106023"/>
    <w:rsid w:val="00106FE2"/>
    <w:rsid w:val="00107990"/>
    <w:rsid w:val="00107E01"/>
    <w:rsid w:val="001116C4"/>
    <w:rsid w:val="00112248"/>
    <w:rsid w:val="0011243F"/>
    <w:rsid w:val="00112D40"/>
    <w:rsid w:val="001136D0"/>
    <w:rsid w:val="00115C44"/>
    <w:rsid w:val="00115D0B"/>
    <w:rsid w:val="0011644A"/>
    <w:rsid w:val="00116B01"/>
    <w:rsid w:val="00117289"/>
    <w:rsid w:val="00117963"/>
    <w:rsid w:val="0012132C"/>
    <w:rsid w:val="00122263"/>
    <w:rsid w:val="00122A9E"/>
    <w:rsid w:val="00124362"/>
    <w:rsid w:val="00124694"/>
    <w:rsid w:val="00124C70"/>
    <w:rsid w:val="0012512B"/>
    <w:rsid w:val="00125EB0"/>
    <w:rsid w:val="0012604C"/>
    <w:rsid w:val="00126DF7"/>
    <w:rsid w:val="001307B5"/>
    <w:rsid w:val="00132B81"/>
    <w:rsid w:val="00132D31"/>
    <w:rsid w:val="0013330C"/>
    <w:rsid w:val="001344AC"/>
    <w:rsid w:val="001355F2"/>
    <w:rsid w:val="001375A6"/>
    <w:rsid w:val="00137896"/>
    <w:rsid w:val="00137B99"/>
    <w:rsid w:val="00137F4C"/>
    <w:rsid w:val="001415DC"/>
    <w:rsid w:val="0014194C"/>
    <w:rsid w:val="00141992"/>
    <w:rsid w:val="00141C8B"/>
    <w:rsid w:val="00141CEA"/>
    <w:rsid w:val="001422FB"/>
    <w:rsid w:val="00142EF8"/>
    <w:rsid w:val="00143036"/>
    <w:rsid w:val="00143484"/>
    <w:rsid w:val="00150731"/>
    <w:rsid w:val="00150939"/>
    <w:rsid w:val="00153F76"/>
    <w:rsid w:val="001553C7"/>
    <w:rsid w:val="00155D4B"/>
    <w:rsid w:val="00156469"/>
    <w:rsid w:val="00156657"/>
    <w:rsid w:val="00157367"/>
    <w:rsid w:val="00157AE8"/>
    <w:rsid w:val="00160353"/>
    <w:rsid w:val="0016069F"/>
    <w:rsid w:val="00162F7E"/>
    <w:rsid w:val="0016320F"/>
    <w:rsid w:val="00165F54"/>
    <w:rsid w:val="00166219"/>
    <w:rsid w:val="0016655D"/>
    <w:rsid w:val="00170552"/>
    <w:rsid w:val="00170FDA"/>
    <w:rsid w:val="001713E3"/>
    <w:rsid w:val="00172401"/>
    <w:rsid w:val="001730F6"/>
    <w:rsid w:val="0017451A"/>
    <w:rsid w:val="00175081"/>
    <w:rsid w:val="0017662D"/>
    <w:rsid w:val="00177D80"/>
    <w:rsid w:val="00180583"/>
    <w:rsid w:val="0018287E"/>
    <w:rsid w:val="00183035"/>
    <w:rsid w:val="001841F6"/>
    <w:rsid w:val="001846DD"/>
    <w:rsid w:val="00184853"/>
    <w:rsid w:val="00187210"/>
    <w:rsid w:val="0019018A"/>
    <w:rsid w:val="00191E6D"/>
    <w:rsid w:val="00192231"/>
    <w:rsid w:val="0019242D"/>
    <w:rsid w:val="00192836"/>
    <w:rsid w:val="00192B77"/>
    <w:rsid w:val="00193090"/>
    <w:rsid w:val="001945D0"/>
    <w:rsid w:val="001958A1"/>
    <w:rsid w:val="00195984"/>
    <w:rsid w:val="00195BDC"/>
    <w:rsid w:val="00196779"/>
    <w:rsid w:val="001A03C3"/>
    <w:rsid w:val="001A0AAC"/>
    <w:rsid w:val="001A0B8C"/>
    <w:rsid w:val="001A2993"/>
    <w:rsid w:val="001A3F3B"/>
    <w:rsid w:val="001A4004"/>
    <w:rsid w:val="001A46EB"/>
    <w:rsid w:val="001A5F02"/>
    <w:rsid w:val="001A6EA3"/>
    <w:rsid w:val="001A750D"/>
    <w:rsid w:val="001B03D2"/>
    <w:rsid w:val="001B06F5"/>
    <w:rsid w:val="001B0C06"/>
    <w:rsid w:val="001B17DE"/>
    <w:rsid w:val="001B1B50"/>
    <w:rsid w:val="001B1C05"/>
    <w:rsid w:val="001B1C20"/>
    <w:rsid w:val="001B268F"/>
    <w:rsid w:val="001B352C"/>
    <w:rsid w:val="001B391E"/>
    <w:rsid w:val="001B3EFB"/>
    <w:rsid w:val="001B45BF"/>
    <w:rsid w:val="001B60F7"/>
    <w:rsid w:val="001B6150"/>
    <w:rsid w:val="001B6994"/>
    <w:rsid w:val="001B75C0"/>
    <w:rsid w:val="001C134B"/>
    <w:rsid w:val="001C2B1A"/>
    <w:rsid w:val="001C3891"/>
    <w:rsid w:val="001C3946"/>
    <w:rsid w:val="001C3A8A"/>
    <w:rsid w:val="001C3BBE"/>
    <w:rsid w:val="001C4752"/>
    <w:rsid w:val="001C4D00"/>
    <w:rsid w:val="001C574F"/>
    <w:rsid w:val="001C5E6F"/>
    <w:rsid w:val="001C681C"/>
    <w:rsid w:val="001C7387"/>
    <w:rsid w:val="001C7C92"/>
    <w:rsid w:val="001C7CC7"/>
    <w:rsid w:val="001D04DA"/>
    <w:rsid w:val="001D0CE6"/>
    <w:rsid w:val="001D4B38"/>
    <w:rsid w:val="001D4EDF"/>
    <w:rsid w:val="001D6DFD"/>
    <w:rsid w:val="001E1031"/>
    <w:rsid w:val="001E3FED"/>
    <w:rsid w:val="001F0FD2"/>
    <w:rsid w:val="001F1CBF"/>
    <w:rsid w:val="001F2EC1"/>
    <w:rsid w:val="001F3D29"/>
    <w:rsid w:val="001F580C"/>
    <w:rsid w:val="001F5D0E"/>
    <w:rsid w:val="001F5EC0"/>
    <w:rsid w:val="001F675B"/>
    <w:rsid w:val="001F6CDC"/>
    <w:rsid w:val="001F6D1D"/>
    <w:rsid w:val="001F7B69"/>
    <w:rsid w:val="00200135"/>
    <w:rsid w:val="00200A3A"/>
    <w:rsid w:val="002015CE"/>
    <w:rsid w:val="00201600"/>
    <w:rsid w:val="002016E6"/>
    <w:rsid w:val="002021A9"/>
    <w:rsid w:val="002023AB"/>
    <w:rsid w:val="0020243A"/>
    <w:rsid w:val="002027EB"/>
    <w:rsid w:val="00202D6E"/>
    <w:rsid w:val="002035DC"/>
    <w:rsid w:val="00203E74"/>
    <w:rsid w:val="00204884"/>
    <w:rsid w:val="0020578F"/>
    <w:rsid w:val="00207053"/>
    <w:rsid w:val="00207F95"/>
    <w:rsid w:val="0021029F"/>
    <w:rsid w:val="0021305D"/>
    <w:rsid w:val="00213670"/>
    <w:rsid w:val="002137C3"/>
    <w:rsid w:val="00213983"/>
    <w:rsid w:val="00213D17"/>
    <w:rsid w:val="002140F0"/>
    <w:rsid w:val="00215876"/>
    <w:rsid w:val="002159CF"/>
    <w:rsid w:val="00216E98"/>
    <w:rsid w:val="002200D2"/>
    <w:rsid w:val="002202DB"/>
    <w:rsid w:val="0022181F"/>
    <w:rsid w:val="00221F82"/>
    <w:rsid w:val="002222E9"/>
    <w:rsid w:val="00222B36"/>
    <w:rsid w:val="00223285"/>
    <w:rsid w:val="00223E41"/>
    <w:rsid w:val="0022402E"/>
    <w:rsid w:val="002250E3"/>
    <w:rsid w:val="002257E5"/>
    <w:rsid w:val="00225C16"/>
    <w:rsid w:val="00227DF5"/>
    <w:rsid w:val="002305A4"/>
    <w:rsid w:val="00232C23"/>
    <w:rsid w:val="00233260"/>
    <w:rsid w:val="00235BAD"/>
    <w:rsid w:val="00236D87"/>
    <w:rsid w:val="002375E7"/>
    <w:rsid w:val="00237B75"/>
    <w:rsid w:val="00237D30"/>
    <w:rsid w:val="002403F3"/>
    <w:rsid w:val="00240B5A"/>
    <w:rsid w:val="00242883"/>
    <w:rsid w:val="002461A5"/>
    <w:rsid w:val="0024764F"/>
    <w:rsid w:val="00250D67"/>
    <w:rsid w:val="00251459"/>
    <w:rsid w:val="00251750"/>
    <w:rsid w:val="002525DF"/>
    <w:rsid w:val="002528D7"/>
    <w:rsid w:val="0025323B"/>
    <w:rsid w:val="002560DE"/>
    <w:rsid w:val="00256F0E"/>
    <w:rsid w:val="00257747"/>
    <w:rsid w:val="00257D0D"/>
    <w:rsid w:val="0026103E"/>
    <w:rsid w:val="00261A00"/>
    <w:rsid w:val="00262D8A"/>
    <w:rsid w:val="00262EF5"/>
    <w:rsid w:val="00263808"/>
    <w:rsid w:val="00264D18"/>
    <w:rsid w:val="002660C4"/>
    <w:rsid w:val="00267BEA"/>
    <w:rsid w:val="002700FC"/>
    <w:rsid w:val="00271B7D"/>
    <w:rsid w:val="00271E69"/>
    <w:rsid w:val="00272299"/>
    <w:rsid w:val="002726B9"/>
    <w:rsid w:val="00272A12"/>
    <w:rsid w:val="00273829"/>
    <w:rsid w:val="002744DB"/>
    <w:rsid w:val="002751F7"/>
    <w:rsid w:val="002754AF"/>
    <w:rsid w:val="00275972"/>
    <w:rsid w:val="00275ACA"/>
    <w:rsid w:val="00275B99"/>
    <w:rsid w:val="002766AE"/>
    <w:rsid w:val="00276B96"/>
    <w:rsid w:val="002770CC"/>
    <w:rsid w:val="00277E74"/>
    <w:rsid w:val="00280AA1"/>
    <w:rsid w:val="00280C14"/>
    <w:rsid w:val="00280F38"/>
    <w:rsid w:val="0028286B"/>
    <w:rsid w:val="00285AA0"/>
    <w:rsid w:val="002866E5"/>
    <w:rsid w:val="00286859"/>
    <w:rsid w:val="00287CCA"/>
    <w:rsid w:val="002902C7"/>
    <w:rsid w:val="00290361"/>
    <w:rsid w:val="00290416"/>
    <w:rsid w:val="002912B7"/>
    <w:rsid w:val="0029273E"/>
    <w:rsid w:val="00293549"/>
    <w:rsid w:val="0029425F"/>
    <w:rsid w:val="00295A22"/>
    <w:rsid w:val="0029639C"/>
    <w:rsid w:val="0029640E"/>
    <w:rsid w:val="00297815"/>
    <w:rsid w:val="002A0D4E"/>
    <w:rsid w:val="002A2566"/>
    <w:rsid w:val="002A2FC4"/>
    <w:rsid w:val="002A41D6"/>
    <w:rsid w:val="002A53BD"/>
    <w:rsid w:val="002A5534"/>
    <w:rsid w:val="002A65C1"/>
    <w:rsid w:val="002B30D4"/>
    <w:rsid w:val="002B3BA5"/>
    <w:rsid w:val="002B3F07"/>
    <w:rsid w:val="002B4C43"/>
    <w:rsid w:val="002B6510"/>
    <w:rsid w:val="002B6C3F"/>
    <w:rsid w:val="002B75F8"/>
    <w:rsid w:val="002C0BAE"/>
    <w:rsid w:val="002C12B0"/>
    <w:rsid w:val="002C21BF"/>
    <w:rsid w:val="002C2378"/>
    <w:rsid w:val="002C4AAD"/>
    <w:rsid w:val="002C627D"/>
    <w:rsid w:val="002C7A21"/>
    <w:rsid w:val="002D08A2"/>
    <w:rsid w:val="002D18E0"/>
    <w:rsid w:val="002D397E"/>
    <w:rsid w:val="002D45F2"/>
    <w:rsid w:val="002D4960"/>
    <w:rsid w:val="002D5D03"/>
    <w:rsid w:val="002D5F7D"/>
    <w:rsid w:val="002D621D"/>
    <w:rsid w:val="002D63D1"/>
    <w:rsid w:val="002D653B"/>
    <w:rsid w:val="002E432F"/>
    <w:rsid w:val="002E458A"/>
    <w:rsid w:val="002E697A"/>
    <w:rsid w:val="002E7F2E"/>
    <w:rsid w:val="002F021F"/>
    <w:rsid w:val="002F0427"/>
    <w:rsid w:val="002F2A03"/>
    <w:rsid w:val="002F3B53"/>
    <w:rsid w:val="002F5B7D"/>
    <w:rsid w:val="002F60FB"/>
    <w:rsid w:val="002F72AE"/>
    <w:rsid w:val="002F7938"/>
    <w:rsid w:val="002F7BD2"/>
    <w:rsid w:val="00301781"/>
    <w:rsid w:val="00302AF1"/>
    <w:rsid w:val="00302D09"/>
    <w:rsid w:val="00302DF4"/>
    <w:rsid w:val="00303011"/>
    <w:rsid w:val="00303EB9"/>
    <w:rsid w:val="00303ED6"/>
    <w:rsid w:val="00304D76"/>
    <w:rsid w:val="00307A14"/>
    <w:rsid w:val="00307D04"/>
    <w:rsid w:val="0031003D"/>
    <w:rsid w:val="00310D2D"/>
    <w:rsid w:val="00310E3E"/>
    <w:rsid w:val="0031184E"/>
    <w:rsid w:val="003118BC"/>
    <w:rsid w:val="003148EB"/>
    <w:rsid w:val="00315A7A"/>
    <w:rsid w:val="00315FDC"/>
    <w:rsid w:val="003162B1"/>
    <w:rsid w:val="003162CB"/>
    <w:rsid w:val="00317428"/>
    <w:rsid w:val="003214A7"/>
    <w:rsid w:val="00322CE9"/>
    <w:rsid w:val="00323B73"/>
    <w:rsid w:val="003241D6"/>
    <w:rsid w:val="00325145"/>
    <w:rsid w:val="003262B4"/>
    <w:rsid w:val="00326CBB"/>
    <w:rsid w:val="00327A56"/>
    <w:rsid w:val="00327A90"/>
    <w:rsid w:val="00327EE5"/>
    <w:rsid w:val="00334008"/>
    <w:rsid w:val="00334923"/>
    <w:rsid w:val="00335B41"/>
    <w:rsid w:val="003363D4"/>
    <w:rsid w:val="003367FC"/>
    <w:rsid w:val="00336F7F"/>
    <w:rsid w:val="00337398"/>
    <w:rsid w:val="003378C3"/>
    <w:rsid w:val="00340218"/>
    <w:rsid w:val="003412F4"/>
    <w:rsid w:val="00341A02"/>
    <w:rsid w:val="0034351F"/>
    <w:rsid w:val="00343FD6"/>
    <w:rsid w:val="003452E1"/>
    <w:rsid w:val="0034758C"/>
    <w:rsid w:val="00351C02"/>
    <w:rsid w:val="003536FA"/>
    <w:rsid w:val="0035458A"/>
    <w:rsid w:val="00354B01"/>
    <w:rsid w:val="00354D0E"/>
    <w:rsid w:val="0035579E"/>
    <w:rsid w:val="00356508"/>
    <w:rsid w:val="003600F2"/>
    <w:rsid w:val="00360CAE"/>
    <w:rsid w:val="00361DF3"/>
    <w:rsid w:val="00363331"/>
    <w:rsid w:val="0036480B"/>
    <w:rsid w:val="00364F47"/>
    <w:rsid w:val="0036525E"/>
    <w:rsid w:val="003657ED"/>
    <w:rsid w:val="00371753"/>
    <w:rsid w:val="003733B5"/>
    <w:rsid w:val="003734D6"/>
    <w:rsid w:val="0037351B"/>
    <w:rsid w:val="00373767"/>
    <w:rsid w:val="00374DDD"/>
    <w:rsid w:val="003754AF"/>
    <w:rsid w:val="00380B6B"/>
    <w:rsid w:val="00380C92"/>
    <w:rsid w:val="003811E0"/>
    <w:rsid w:val="003816A0"/>
    <w:rsid w:val="0038226A"/>
    <w:rsid w:val="0038393C"/>
    <w:rsid w:val="00384820"/>
    <w:rsid w:val="00384D39"/>
    <w:rsid w:val="0038568E"/>
    <w:rsid w:val="00385875"/>
    <w:rsid w:val="00387C2F"/>
    <w:rsid w:val="00390B2F"/>
    <w:rsid w:val="0039444B"/>
    <w:rsid w:val="0039545F"/>
    <w:rsid w:val="0039709C"/>
    <w:rsid w:val="003A1788"/>
    <w:rsid w:val="003A21C5"/>
    <w:rsid w:val="003A336D"/>
    <w:rsid w:val="003A4531"/>
    <w:rsid w:val="003A4CDA"/>
    <w:rsid w:val="003A64C9"/>
    <w:rsid w:val="003A7018"/>
    <w:rsid w:val="003A77AF"/>
    <w:rsid w:val="003A7DFF"/>
    <w:rsid w:val="003B08C3"/>
    <w:rsid w:val="003B0978"/>
    <w:rsid w:val="003B1001"/>
    <w:rsid w:val="003B20D0"/>
    <w:rsid w:val="003B26D8"/>
    <w:rsid w:val="003B2722"/>
    <w:rsid w:val="003B2776"/>
    <w:rsid w:val="003B28EC"/>
    <w:rsid w:val="003B2F08"/>
    <w:rsid w:val="003B34B8"/>
    <w:rsid w:val="003B3E80"/>
    <w:rsid w:val="003B40DC"/>
    <w:rsid w:val="003B5B34"/>
    <w:rsid w:val="003B6FE4"/>
    <w:rsid w:val="003B7795"/>
    <w:rsid w:val="003C0540"/>
    <w:rsid w:val="003C0649"/>
    <w:rsid w:val="003C1BAE"/>
    <w:rsid w:val="003C3A84"/>
    <w:rsid w:val="003C6C73"/>
    <w:rsid w:val="003D0830"/>
    <w:rsid w:val="003D2A84"/>
    <w:rsid w:val="003D50C7"/>
    <w:rsid w:val="003D56C0"/>
    <w:rsid w:val="003D573A"/>
    <w:rsid w:val="003D699A"/>
    <w:rsid w:val="003D6EAB"/>
    <w:rsid w:val="003D7CB9"/>
    <w:rsid w:val="003D7DC6"/>
    <w:rsid w:val="003E009C"/>
    <w:rsid w:val="003E091A"/>
    <w:rsid w:val="003E140D"/>
    <w:rsid w:val="003E2640"/>
    <w:rsid w:val="003E4D7B"/>
    <w:rsid w:val="003E7202"/>
    <w:rsid w:val="003E7B18"/>
    <w:rsid w:val="003F0459"/>
    <w:rsid w:val="003F1022"/>
    <w:rsid w:val="003F169B"/>
    <w:rsid w:val="003F41CF"/>
    <w:rsid w:val="003F521A"/>
    <w:rsid w:val="003F663E"/>
    <w:rsid w:val="003F6B1A"/>
    <w:rsid w:val="003F7768"/>
    <w:rsid w:val="003F7847"/>
    <w:rsid w:val="00403E3C"/>
    <w:rsid w:val="00404174"/>
    <w:rsid w:val="0040521D"/>
    <w:rsid w:val="00405BD6"/>
    <w:rsid w:val="00406156"/>
    <w:rsid w:val="004073F3"/>
    <w:rsid w:val="0041001C"/>
    <w:rsid w:val="00410E73"/>
    <w:rsid w:val="00411F6E"/>
    <w:rsid w:val="00412D42"/>
    <w:rsid w:val="00413CFB"/>
    <w:rsid w:val="004141AC"/>
    <w:rsid w:val="00414796"/>
    <w:rsid w:val="00416F39"/>
    <w:rsid w:val="004176C5"/>
    <w:rsid w:val="00420110"/>
    <w:rsid w:val="00420210"/>
    <w:rsid w:val="0042098A"/>
    <w:rsid w:val="004213FF"/>
    <w:rsid w:val="0042175F"/>
    <w:rsid w:val="004218A5"/>
    <w:rsid w:val="00422F06"/>
    <w:rsid w:val="004232CD"/>
    <w:rsid w:val="0042699D"/>
    <w:rsid w:val="00426ED2"/>
    <w:rsid w:val="0042749E"/>
    <w:rsid w:val="0043077B"/>
    <w:rsid w:val="00430B1D"/>
    <w:rsid w:val="0043195F"/>
    <w:rsid w:val="004320FD"/>
    <w:rsid w:val="00433D88"/>
    <w:rsid w:val="00433DD3"/>
    <w:rsid w:val="00435813"/>
    <w:rsid w:val="00440993"/>
    <w:rsid w:val="004409C1"/>
    <w:rsid w:val="004415B0"/>
    <w:rsid w:val="004416EE"/>
    <w:rsid w:val="004427DA"/>
    <w:rsid w:val="0044431A"/>
    <w:rsid w:val="004457C9"/>
    <w:rsid w:val="0045002D"/>
    <w:rsid w:val="00450E5C"/>
    <w:rsid w:val="0045137D"/>
    <w:rsid w:val="00451B0E"/>
    <w:rsid w:val="004522BF"/>
    <w:rsid w:val="00452743"/>
    <w:rsid w:val="00453B22"/>
    <w:rsid w:val="00453F58"/>
    <w:rsid w:val="00455FD0"/>
    <w:rsid w:val="004566DD"/>
    <w:rsid w:val="004607BB"/>
    <w:rsid w:val="00460E35"/>
    <w:rsid w:val="004619F2"/>
    <w:rsid w:val="00461F98"/>
    <w:rsid w:val="00463082"/>
    <w:rsid w:val="00463DB0"/>
    <w:rsid w:val="00464A0D"/>
    <w:rsid w:val="0046627E"/>
    <w:rsid w:val="00466B8A"/>
    <w:rsid w:val="00467053"/>
    <w:rsid w:val="004670C8"/>
    <w:rsid w:val="0046754E"/>
    <w:rsid w:val="004679A2"/>
    <w:rsid w:val="00467A05"/>
    <w:rsid w:val="00467CC6"/>
    <w:rsid w:val="004706C2"/>
    <w:rsid w:val="00471586"/>
    <w:rsid w:val="0047401C"/>
    <w:rsid w:val="00474846"/>
    <w:rsid w:val="0047532C"/>
    <w:rsid w:val="00476213"/>
    <w:rsid w:val="004817DD"/>
    <w:rsid w:val="0048191E"/>
    <w:rsid w:val="0048460D"/>
    <w:rsid w:val="004848AF"/>
    <w:rsid w:val="00485974"/>
    <w:rsid w:val="00485C52"/>
    <w:rsid w:val="00486CDD"/>
    <w:rsid w:val="00487279"/>
    <w:rsid w:val="00487C7C"/>
    <w:rsid w:val="004908B0"/>
    <w:rsid w:val="00491A34"/>
    <w:rsid w:val="0049211E"/>
    <w:rsid w:val="00492837"/>
    <w:rsid w:val="004930D7"/>
    <w:rsid w:val="004931F3"/>
    <w:rsid w:val="00493CEB"/>
    <w:rsid w:val="00494309"/>
    <w:rsid w:val="00494366"/>
    <w:rsid w:val="00495022"/>
    <w:rsid w:val="00495822"/>
    <w:rsid w:val="0049655E"/>
    <w:rsid w:val="00496BD4"/>
    <w:rsid w:val="004976E9"/>
    <w:rsid w:val="004A0237"/>
    <w:rsid w:val="004A02F9"/>
    <w:rsid w:val="004A2508"/>
    <w:rsid w:val="004A2ECB"/>
    <w:rsid w:val="004A3A3B"/>
    <w:rsid w:val="004A459A"/>
    <w:rsid w:val="004A5DFD"/>
    <w:rsid w:val="004A7F19"/>
    <w:rsid w:val="004B0E54"/>
    <w:rsid w:val="004B217E"/>
    <w:rsid w:val="004B2B23"/>
    <w:rsid w:val="004B2E61"/>
    <w:rsid w:val="004B355D"/>
    <w:rsid w:val="004B4A8E"/>
    <w:rsid w:val="004B53D5"/>
    <w:rsid w:val="004B60E8"/>
    <w:rsid w:val="004B63F2"/>
    <w:rsid w:val="004B7211"/>
    <w:rsid w:val="004B7CB1"/>
    <w:rsid w:val="004C025B"/>
    <w:rsid w:val="004C3AAF"/>
    <w:rsid w:val="004C444F"/>
    <w:rsid w:val="004C4EF4"/>
    <w:rsid w:val="004C5436"/>
    <w:rsid w:val="004C54B5"/>
    <w:rsid w:val="004C78F5"/>
    <w:rsid w:val="004C7C61"/>
    <w:rsid w:val="004D0357"/>
    <w:rsid w:val="004D04F5"/>
    <w:rsid w:val="004D05EC"/>
    <w:rsid w:val="004D0E01"/>
    <w:rsid w:val="004D0EF8"/>
    <w:rsid w:val="004D1A5A"/>
    <w:rsid w:val="004D2941"/>
    <w:rsid w:val="004D3C2A"/>
    <w:rsid w:val="004D4251"/>
    <w:rsid w:val="004D44FC"/>
    <w:rsid w:val="004D4BEB"/>
    <w:rsid w:val="004D5765"/>
    <w:rsid w:val="004D59E2"/>
    <w:rsid w:val="004D69EB"/>
    <w:rsid w:val="004D6C98"/>
    <w:rsid w:val="004D7B16"/>
    <w:rsid w:val="004E0670"/>
    <w:rsid w:val="004E0951"/>
    <w:rsid w:val="004E0F33"/>
    <w:rsid w:val="004E248D"/>
    <w:rsid w:val="004E2E5F"/>
    <w:rsid w:val="004E35F0"/>
    <w:rsid w:val="004E7E26"/>
    <w:rsid w:val="004F00BE"/>
    <w:rsid w:val="004F09C0"/>
    <w:rsid w:val="004F0B3E"/>
    <w:rsid w:val="004F0C41"/>
    <w:rsid w:val="004F55B3"/>
    <w:rsid w:val="004F7874"/>
    <w:rsid w:val="004F7EB3"/>
    <w:rsid w:val="00500DA5"/>
    <w:rsid w:val="0050154D"/>
    <w:rsid w:val="00502512"/>
    <w:rsid w:val="005028C5"/>
    <w:rsid w:val="005028FF"/>
    <w:rsid w:val="0050699B"/>
    <w:rsid w:val="005069CF"/>
    <w:rsid w:val="00507BF7"/>
    <w:rsid w:val="00507DA7"/>
    <w:rsid w:val="00511417"/>
    <w:rsid w:val="00511BC0"/>
    <w:rsid w:val="00513272"/>
    <w:rsid w:val="005134BF"/>
    <w:rsid w:val="00514212"/>
    <w:rsid w:val="00514C4C"/>
    <w:rsid w:val="00514E58"/>
    <w:rsid w:val="005156FA"/>
    <w:rsid w:val="00517273"/>
    <w:rsid w:val="00517C69"/>
    <w:rsid w:val="00517E93"/>
    <w:rsid w:val="00517F01"/>
    <w:rsid w:val="005207EB"/>
    <w:rsid w:val="0052127F"/>
    <w:rsid w:val="00521653"/>
    <w:rsid w:val="0052246D"/>
    <w:rsid w:val="00522F73"/>
    <w:rsid w:val="00525CB3"/>
    <w:rsid w:val="005264E0"/>
    <w:rsid w:val="00527469"/>
    <w:rsid w:val="00527C1D"/>
    <w:rsid w:val="00527F2F"/>
    <w:rsid w:val="00530D1D"/>
    <w:rsid w:val="00531D03"/>
    <w:rsid w:val="00532C3F"/>
    <w:rsid w:val="00532CD2"/>
    <w:rsid w:val="005332F5"/>
    <w:rsid w:val="005337B1"/>
    <w:rsid w:val="00533888"/>
    <w:rsid w:val="00535DBF"/>
    <w:rsid w:val="00535EEC"/>
    <w:rsid w:val="00541D74"/>
    <w:rsid w:val="00541D8B"/>
    <w:rsid w:val="0054211C"/>
    <w:rsid w:val="00542288"/>
    <w:rsid w:val="005422A5"/>
    <w:rsid w:val="005437E7"/>
    <w:rsid w:val="0054437D"/>
    <w:rsid w:val="00545BF6"/>
    <w:rsid w:val="00546164"/>
    <w:rsid w:val="00552269"/>
    <w:rsid w:val="0055228F"/>
    <w:rsid w:val="0055264B"/>
    <w:rsid w:val="00553C99"/>
    <w:rsid w:val="00553F92"/>
    <w:rsid w:val="00555022"/>
    <w:rsid w:val="00557284"/>
    <w:rsid w:val="00560E81"/>
    <w:rsid w:val="00561430"/>
    <w:rsid w:val="00561498"/>
    <w:rsid w:val="00561BC2"/>
    <w:rsid w:val="00562A06"/>
    <w:rsid w:val="00563AE0"/>
    <w:rsid w:val="005649AF"/>
    <w:rsid w:val="00564E86"/>
    <w:rsid w:val="0056613D"/>
    <w:rsid w:val="00566268"/>
    <w:rsid w:val="00570325"/>
    <w:rsid w:val="005703CF"/>
    <w:rsid w:val="00570474"/>
    <w:rsid w:val="005712BD"/>
    <w:rsid w:val="005722F8"/>
    <w:rsid w:val="0057335F"/>
    <w:rsid w:val="00573946"/>
    <w:rsid w:val="00573D04"/>
    <w:rsid w:val="0057446B"/>
    <w:rsid w:val="0057463B"/>
    <w:rsid w:val="00574995"/>
    <w:rsid w:val="00574A1F"/>
    <w:rsid w:val="0057525B"/>
    <w:rsid w:val="00577926"/>
    <w:rsid w:val="005802BF"/>
    <w:rsid w:val="00580AED"/>
    <w:rsid w:val="0058212D"/>
    <w:rsid w:val="0058297F"/>
    <w:rsid w:val="00582ECF"/>
    <w:rsid w:val="00583101"/>
    <w:rsid w:val="00583571"/>
    <w:rsid w:val="0058446E"/>
    <w:rsid w:val="00584E32"/>
    <w:rsid w:val="0058671B"/>
    <w:rsid w:val="00586D0F"/>
    <w:rsid w:val="005900DF"/>
    <w:rsid w:val="00590B3F"/>
    <w:rsid w:val="00591429"/>
    <w:rsid w:val="005915F5"/>
    <w:rsid w:val="00591735"/>
    <w:rsid w:val="00593A4A"/>
    <w:rsid w:val="005943C1"/>
    <w:rsid w:val="00594862"/>
    <w:rsid w:val="00595625"/>
    <w:rsid w:val="00595E59"/>
    <w:rsid w:val="005969F7"/>
    <w:rsid w:val="00596F7C"/>
    <w:rsid w:val="005A0B9F"/>
    <w:rsid w:val="005A1792"/>
    <w:rsid w:val="005A1823"/>
    <w:rsid w:val="005A1FD3"/>
    <w:rsid w:val="005A3864"/>
    <w:rsid w:val="005A5959"/>
    <w:rsid w:val="005A61FD"/>
    <w:rsid w:val="005A71C8"/>
    <w:rsid w:val="005A7B46"/>
    <w:rsid w:val="005B01F3"/>
    <w:rsid w:val="005B1434"/>
    <w:rsid w:val="005B19CB"/>
    <w:rsid w:val="005B243D"/>
    <w:rsid w:val="005B266F"/>
    <w:rsid w:val="005B2795"/>
    <w:rsid w:val="005B2EBC"/>
    <w:rsid w:val="005B336D"/>
    <w:rsid w:val="005B4388"/>
    <w:rsid w:val="005B43F4"/>
    <w:rsid w:val="005B6322"/>
    <w:rsid w:val="005C0114"/>
    <w:rsid w:val="005C258A"/>
    <w:rsid w:val="005C25AC"/>
    <w:rsid w:val="005C3005"/>
    <w:rsid w:val="005C30FD"/>
    <w:rsid w:val="005C324C"/>
    <w:rsid w:val="005C3546"/>
    <w:rsid w:val="005C3639"/>
    <w:rsid w:val="005C3962"/>
    <w:rsid w:val="005C563A"/>
    <w:rsid w:val="005C65A1"/>
    <w:rsid w:val="005C7CC5"/>
    <w:rsid w:val="005D0213"/>
    <w:rsid w:val="005D03F5"/>
    <w:rsid w:val="005D27E6"/>
    <w:rsid w:val="005D3B8E"/>
    <w:rsid w:val="005D3E18"/>
    <w:rsid w:val="005D4071"/>
    <w:rsid w:val="005D4894"/>
    <w:rsid w:val="005D5E91"/>
    <w:rsid w:val="005D65AB"/>
    <w:rsid w:val="005D69BB"/>
    <w:rsid w:val="005D6B67"/>
    <w:rsid w:val="005E19D3"/>
    <w:rsid w:val="005E32A6"/>
    <w:rsid w:val="005E570E"/>
    <w:rsid w:val="005E7207"/>
    <w:rsid w:val="005E73B6"/>
    <w:rsid w:val="005E789D"/>
    <w:rsid w:val="005F2E16"/>
    <w:rsid w:val="005F333D"/>
    <w:rsid w:val="005F3848"/>
    <w:rsid w:val="005F3881"/>
    <w:rsid w:val="005F4612"/>
    <w:rsid w:val="005F5A5A"/>
    <w:rsid w:val="005F61A5"/>
    <w:rsid w:val="005F6D0D"/>
    <w:rsid w:val="005F6EC0"/>
    <w:rsid w:val="005F6F2B"/>
    <w:rsid w:val="005F7E4B"/>
    <w:rsid w:val="00601A5B"/>
    <w:rsid w:val="00602D22"/>
    <w:rsid w:val="006038F3"/>
    <w:rsid w:val="0060588F"/>
    <w:rsid w:val="00612D74"/>
    <w:rsid w:val="0061337A"/>
    <w:rsid w:val="00615F83"/>
    <w:rsid w:val="00616509"/>
    <w:rsid w:val="00616901"/>
    <w:rsid w:val="006169EE"/>
    <w:rsid w:val="00616EEB"/>
    <w:rsid w:val="006177B1"/>
    <w:rsid w:val="00620121"/>
    <w:rsid w:val="006233FF"/>
    <w:rsid w:val="00623543"/>
    <w:rsid w:val="00623BC6"/>
    <w:rsid w:val="00626244"/>
    <w:rsid w:val="006277FC"/>
    <w:rsid w:val="0063074B"/>
    <w:rsid w:val="0063081C"/>
    <w:rsid w:val="00630A6A"/>
    <w:rsid w:val="00631375"/>
    <w:rsid w:val="006319F9"/>
    <w:rsid w:val="00633444"/>
    <w:rsid w:val="00633D00"/>
    <w:rsid w:val="0063453C"/>
    <w:rsid w:val="00634ED9"/>
    <w:rsid w:val="00636B15"/>
    <w:rsid w:val="00636D39"/>
    <w:rsid w:val="0063704A"/>
    <w:rsid w:val="006379C3"/>
    <w:rsid w:val="00637C40"/>
    <w:rsid w:val="0064085C"/>
    <w:rsid w:val="00640A2C"/>
    <w:rsid w:val="00641177"/>
    <w:rsid w:val="00642CD9"/>
    <w:rsid w:val="0064375E"/>
    <w:rsid w:val="00643C3C"/>
    <w:rsid w:val="00643CA8"/>
    <w:rsid w:val="00644D8A"/>
    <w:rsid w:val="00645659"/>
    <w:rsid w:val="00650F0D"/>
    <w:rsid w:val="00651496"/>
    <w:rsid w:val="006521B5"/>
    <w:rsid w:val="00652C37"/>
    <w:rsid w:val="0065438A"/>
    <w:rsid w:val="00654693"/>
    <w:rsid w:val="00654A60"/>
    <w:rsid w:val="00654C3B"/>
    <w:rsid w:val="00654D14"/>
    <w:rsid w:val="00655825"/>
    <w:rsid w:val="00660232"/>
    <w:rsid w:val="006636E3"/>
    <w:rsid w:val="00666B47"/>
    <w:rsid w:val="00666F87"/>
    <w:rsid w:val="00667BC4"/>
    <w:rsid w:val="0067077C"/>
    <w:rsid w:val="00671265"/>
    <w:rsid w:val="00671E92"/>
    <w:rsid w:val="0067215F"/>
    <w:rsid w:val="006736BF"/>
    <w:rsid w:val="00673EFD"/>
    <w:rsid w:val="006746ED"/>
    <w:rsid w:val="006754C1"/>
    <w:rsid w:val="00676B1D"/>
    <w:rsid w:val="00677607"/>
    <w:rsid w:val="00677923"/>
    <w:rsid w:val="006806A6"/>
    <w:rsid w:val="0068174E"/>
    <w:rsid w:val="00681750"/>
    <w:rsid w:val="00681FF6"/>
    <w:rsid w:val="0068290F"/>
    <w:rsid w:val="00682AB4"/>
    <w:rsid w:val="00682F5E"/>
    <w:rsid w:val="00683A4C"/>
    <w:rsid w:val="00684AD0"/>
    <w:rsid w:val="0068561C"/>
    <w:rsid w:val="006865B5"/>
    <w:rsid w:val="006876C8"/>
    <w:rsid w:val="00687C39"/>
    <w:rsid w:val="006903EA"/>
    <w:rsid w:val="00690F2B"/>
    <w:rsid w:val="00692944"/>
    <w:rsid w:val="00692D26"/>
    <w:rsid w:val="006933A6"/>
    <w:rsid w:val="00693914"/>
    <w:rsid w:val="00694485"/>
    <w:rsid w:val="00695641"/>
    <w:rsid w:val="0069674A"/>
    <w:rsid w:val="006974EB"/>
    <w:rsid w:val="006A1C0E"/>
    <w:rsid w:val="006A5510"/>
    <w:rsid w:val="006A587D"/>
    <w:rsid w:val="006A6D3E"/>
    <w:rsid w:val="006A74DD"/>
    <w:rsid w:val="006A781A"/>
    <w:rsid w:val="006A7EDB"/>
    <w:rsid w:val="006B0BA6"/>
    <w:rsid w:val="006B3DEA"/>
    <w:rsid w:val="006B4B9B"/>
    <w:rsid w:val="006B5A77"/>
    <w:rsid w:val="006B5C47"/>
    <w:rsid w:val="006B788B"/>
    <w:rsid w:val="006B7C08"/>
    <w:rsid w:val="006C4A18"/>
    <w:rsid w:val="006C4E2B"/>
    <w:rsid w:val="006C5138"/>
    <w:rsid w:val="006C5676"/>
    <w:rsid w:val="006C653F"/>
    <w:rsid w:val="006C68DF"/>
    <w:rsid w:val="006C7171"/>
    <w:rsid w:val="006D0053"/>
    <w:rsid w:val="006D185A"/>
    <w:rsid w:val="006D56E5"/>
    <w:rsid w:val="006D5D0D"/>
    <w:rsid w:val="006D74B3"/>
    <w:rsid w:val="006E1346"/>
    <w:rsid w:val="006E1A2E"/>
    <w:rsid w:val="006E1BBA"/>
    <w:rsid w:val="006E4041"/>
    <w:rsid w:val="006E4180"/>
    <w:rsid w:val="006E4EC5"/>
    <w:rsid w:val="006E5590"/>
    <w:rsid w:val="006E649C"/>
    <w:rsid w:val="006E75F0"/>
    <w:rsid w:val="006E7982"/>
    <w:rsid w:val="006F00BF"/>
    <w:rsid w:val="006F1E13"/>
    <w:rsid w:val="006F38BB"/>
    <w:rsid w:val="006F44D3"/>
    <w:rsid w:val="006F4645"/>
    <w:rsid w:val="006F5517"/>
    <w:rsid w:val="006F6DB9"/>
    <w:rsid w:val="00701982"/>
    <w:rsid w:val="00702B94"/>
    <w:rsid w:val="00703CDC"/>
    <w:rsid w:val="0070408E"/>
    <w:rsid w:val="007066B8"/>
    <w:rsid w:val="00706DE6"/>
    <w:rsid w:val="007073C3"/>
    <w:rsid w:val="00707BD9"/>
    <w:rsid w:val="00710FFB"/>
    <w:rsid w:val="00711C74"/>
    <w:rsid w:val="00711CB7"/>
    <w:rsid w:val="0071272C"/>
    <w:rsid w:val="00714418"/>
    <w:rsid w:val="007149DD"/>
    <w:rsid w:val="00714E21"/>
    <w:rsid w:val="0071509F"/>
    <w:rsid w:val="007157E2"/>
    <w:rsid w:val="00716F02"/>
    <w:rsid w:val="00717702"/>
    <w:rsid w:val="007200FB"/>
    <w:rsid w:val="00721817"/>
    <w:rsid w:val="00723370"/>
    <w:rsid w:val="00724C6C"/>
    <w:rsid w:val="00725002"/>
    <w:rsid w:val="007255FF"/>
    <w:rsid w:val="0072756D"/>
    <w:rsid w:val="0072776B"/>
    <w:rsid w:val="00731DC5"/>
    <w:rsid w:val="007329BB"/>
    <w:rsid w:val="00732B0A"/>
    <w:rsid w:val="007350B5"/>
    <w:rsid w:val="00737926"/>
    <w:rsid w:val="00740383"/>
    <w:rsid w:val="00741945"/>
    <w:rsid w:val="00741E81"/>
    <w:rsid w:val="007443C7"/>
    <w:rsid w:val="00744C87"/>
    <w:rsid w:val="007451B3"/>
    <w:rsid w:val="00745297"/>
    <w:rsid w:val="0074531A"/>
    <w:rsid w:val="00745C54"/>
    <w:rsid w:val="00746596"/>
    <w:rsid w:val="00751F37"/>
    <w:rsid w:val="00752557"/>
    <w:rsid w:val="007547E9"/>
    <w:rsid w:val="007558EE"/>
    <w:rsid w:val="00756433"/>
    <w:rsid w:val="00757602"/>
    <w:rsid w:val="00757863"/>
    <w:rsid w:val="0076161F"/>
    <w:rsid w:val="0076202E"/>
    <w:rsid w:val="00762773"/>
    <w:rsid w:val="00763FAC"/>
    <w:rsid w:val="00764909"/>
    <w:rsid w:val="00765030"/>
    <w:rsid w:val="00765FE8"/>
    <w:rsid w:val="00766171"/>
    <w:rsid w:val="007664AD"/>
    <w:rsid w:val="0076713F"/>
    <w:rsid w:val="00767CB3"/>
    <w:rsid w:val="00770630"/>
    <w:rsid w:val="0077064C"/>
    <w:rsid w:val="00771848"/>
    <w:rsid w:val="00771CC8"/>
    <w:rsid w:val="00772D97"/>
    <w:rsid w:val="007745AF"/>
    <w:rsid w:val="00774AF7"/>
    <w:rsid w:val="00774F1D"/>
    <w:rsid w:val="0077519F"/>
    <w:rsid w:val="0077601E"/>
    <w:rsid w:val="00776E47"/>
    <w:rsid w:val="007770CA"/>
    <w:rsid w:val="007800C7"/>
    <w:rsid w:val="00781339"/>
    <w:rsid w:val="00781F04"/>
    <w:rsid w:val="00781F20"/>
    <w:rsid w:val="00782DAB"/>
    <w:rsid w:val="007843FD"/>
    <w:rsid w:val="00784506"/>
    <w:rsid w:val="0078785E"/>
    <w:rsid w:val="00787DA5"/>
    <w:rsid w:val="00791083"/>
    <w:rsid w:val="0079137A"/>
    <w:rsid w:val="007923F6"/>
    <w:rsid w:val="00794575"/>
    <w:rsid w:val="0079505C"/>
    <w:rsid w:val="007965FE"/>
    <w:rsid w:val="00796DF9"/>
    <w:rsid w:val="0079741D"/>
    <w:rsid w:val="00797DD3"/>
    <w:rsid w:val="007A065E"/>
    <w:rsid w:val="007A125F"/>
    <w:rsid w:val="007A27A4"/>
    <w:rsid w:val="007A3332"/>
    <w:rsid w:val="007A4150"/>
    <w:rsid w:val="007A4E9C"/>
    <w:rsid w:val="007A709D"/>
    <w:rsid w:val="007A73FA"/>
    <w:rsid w:val="007B03E7"/>
    <w:rsid w:val="007B0936"/>
    <w:rsid w:val="007B0A10"/>
    <w:rsid w:val="007B0D1F"/>
    <w:rsid w:val="007B1B46"/>
    <w:rsid w:val="007B2E30"/>
    <w:rsid w:val="007B305A"/>
    <w:rsid w:val="007B44C9"/>
    <w:rsid w:val="007B5EEF"/>
    <w:rsid w:val="007B770E"/>
    <w:rsid w:val="007B7F9F"/>
    <w:rsid w:val="007C1887"/>
    <w:rsid w:val="007C1C46"/>
    <w:rsid w:val="007C39A5"/>
    <w:rsid w:val="007C3BAC"/>
    <w:rsid w:val="007C530A"/>
    <w:rsid w:val="007C617C"/>
    <w:rsid w:val="007C6371"/>
    <w:rsid w:val="007C6B2E"/>
    <w:rsid w:val="007D133E"/>
    <w:rsid w:val="007D154E"/>
    <w:rsid w:val="007D1A41"/>
    <w:rsid w:val="007D2E3A"/>
    <w:rsid w:val="007D37ED"/>
    <w:rsid w:val="007D3E01"/>
    <w:rsid w:val="007D3E14"/>
    <w:rsid w:val="007D3E7A"/>
    <w:rsid w:val="007D55C0"/>
    <w:rsid w:val="007D5ED1"/>
    <w:rsid w:val="007D67B9"/>
    <w:rsid w:val="007E01AD"/>
    <w:rsid w:val="007E0AF4"/>
    <w:rsid w:val="007E0CED"/>
    <w:rsid w:val="007E1AC7"/>
    <w:rsid w:val="007E2D49"/>
    <w:rsid w:val="007E339C"/>
    <w:rsid w:val="007E3CD4"/>
    <w:rsid w:val="007E3E29"/>
    <w:rsid w:val="007E474A"/>
    <w:rsid w:val="007E4EE3"/>
    <w:rsid w:val="007E549F"/>
    <w:rsid w:val="007E551B"/>
    <w:rsid w:val="007E6EF7"/>
    <w:rsid w:val="007F04C0"/>
    <w:rsid w:val="007F0588"/>
    <w:rsid w:val="007F0E03"/>
    <w:rsid w:val="007F2AE3"/>
    <w:rsid w:val="007F2F71"/>
    <w:rsid w:val="007F37C9"/>
    <w:rsid w:val="007F4B03"/>
    <w:rsid w:val="007F5773"/>
    <w:rsid w:val="007F5A9C"/>
    <w:rsid w:val="007F5DDF"/>
    <w:rsid w:val="0080029E"/>
    <w:rsid w:val="00800332"/>
    <w:rsid w:val="00801ED1"/>
    <w:rsid w:val="00802711"/>
    <w:rsid w:val="008029EF"/>
    <w:rsid w:val="008039F7"/>
    <w:rsid w:val="00804C43"/>
    <w:rsid w:val="00804EC3"/>
    <w:rsid w:val="00804F2D"/>
    <w:rsid w:val="00807459"/>
    <w:rsid w:val="008104D4"/>
    <w:rsid w:val="0081058E"/>
    <w:rsid w:val="00811082"/>
    <w:rsid w:val="00811C20"/>
    <w:rsid w:val="00812945"/>
    <w:rsid w:val="008129D9"/>
    <w:rsid w:val="00814A98"/>
    <w:rsid w:val="0081581C"/>
    <w:rsid w:val="00816C03"/>
    <w:rsid w:val="008171C1"/>
    <w:rsid w:val="008173F5"/>
    <w:rsid w:val="0082252F"/>
    <w:rsid w:val="00822B86"/>
    <w:rsid w:val="00822F21"/>
    <w:rsid w:val="00824C0D"/>
    <w:rsid w:val="0082547D"/>
    <w:rsid w:val="008263C2"/>
    <w:rsid w:val="00830225"/>
    <w:rsid w:val="008306EE"/>
    <w:rsid w:val="00831A63"/>
    <w:rsid w:val="00832E24"/>
    <w:rsid w:val="00832E96"/>
    <w:rsid w:val="00833F54"/>
    <w:rsid w:val="00834BB6"/>
    <w:rsid w:val="0083649A"/>
    <w:rsid w:val="008373C1"/>
    <w:rsid w:val="00837B27"/>
    <w:rsid w:val="00837CC4"/>
    <w:rsid w:val="00840007"/>
    <w:rsid w:val="00842B79"/>
    <w:rsid w:val="008430EE"/>
    <w:rsid w:val="0084461A"/>
    <w:rsid w:val="008452C3"/>
    <w:rsid w:val="0084600B"/>
    <w:rsid w:val="00846257"/>
    <w:rsid w:val="00847DCB"/>
    <w:rsid w:val="008503EA"/>
    <w:rsid w:val="0085101E"/>
    <w:rsid w:val="008514DF"/>
    <w:rsid w:val="00852A92"/>
    <w:rsid w:val="008539BB"/>
    <w:rsid w:val="00853AD3"/>
    <w:rsid w:val="00856775"/>
    <w:rsid w:val="00857656"/>
    <w:rsid w:val="0085792F"/>
    <w:rsid w:val="00860828"/>
    <w:rsid w:val="00860A22"/>
    <w:rsid w:val="00861E7F"/>
    <w:rsid w:val="008624C8"/>
    <w:rsid w:val="00863363"/>
    <w:rsid w:val="00863866"/>
    <w:rsid w:val="008640A4"/>
    <w:rsid w:val="00865453"/>
    <w:rsid w:val="00865975"/>
    <w:rsid w:val="00865FDA"/>
    <w:rsid w:val="0086777D"/>
    <w:rsid w:val="00870BA0"/>
    <w:rsid w:val="008711D5"/>
    <w:rsid w:val="00871285"/>
    <w:rsid w:val="00871297"/>
    <w:rsid w:val="0087143B"/>
    <w:rsid w:val="00873332"/>
    <w:rsid w:val="0087465F"/>
    <w:rsid w:val="00874709"/>
    <w:rsid w:val="0087512A"/>
    <w:rsid w:val="0087647C"/>
    <w:rsid w:val="00877A32"/>
    <w:rsid w:val="00877B80"/>
    <w:rsid w:val="00877C34"/>
    <w:rsid w:val="00880B8A"/>
    <w:rsid w:val="008816C8"/>
    <w:rsid w:val="00882E3E"/>
    <w:rsid w:val="00885474"/>
    <w:rsid w:val="00885DB1"/>
    <w:rsid w:val="00886DD7"/>
    <w:rsid w:val="008911A4"/>
    <w:rsid w:val="008919DC"/>
    <w:rsid w:val="00893EA6"/>
    <w:rsid w:val="00894E84"/>
    <w:rsid w:val="008955FC"/>
    <w:rsid w:val="00895D78"/>
    <w:rsid w:val="00895EA0"/>
    <w:rsid w:val="00896717"/>
    <w:rsid w:val="00896FCD"/>
    <w:rsid w:val="00897E07"/>
    <w:rsid w:val="008A056A"/>
    <w:rsid w:val="008A097F"/>
    <w:rsid w:val="008A0DE6"/>
    <w:rsid w:val="008A18EA"/>
    <w:rsid w:val="008A19E1"/>
    <w:rsid w:val="008A2349"/>
    <w:rsid w:val="008A6BDA"/>
    <w:rsid w:val="008B3FEC"/>
    <w:rsid w:val="008B51CE"/>
    <w:rsid w:val="008B5832"/>
    <w:rsid w:val="008B5C6C"/>
    <w:rsid w:val="008B7F6D"/>
    <w:rsid w:val="008C0A36"/>
    <w:rsid w:val="008C126D"/>
    <w:rsid w:val="008C374D"/>
    <w:rsid w:val="008C38D3"/>
    <w:rsid w:val="008C46A1"/>
    <w:rsid w:val="008C56D4"/>
    <w:rsid w:val="008C60EB"/>
    <w:rsid w:val="008C6299"/>
    <w:rsid w:val="008C63CA"/>
    <w:rsid w:val="008C7CE4"/>
    <w:rsid w:val="008D060F"/>
    <w:rsid w:val="008D0912"/>
    <w:rsid w:val="008D182B"/>
    <w:rsid w:val="008D1DBB"/>
    <w:rsid w:val="008D1E80"/>
    <w:rsid w:val="008D29F0"/>
    <w:rsid w:val="008D368C"/>
    <w:rsid w:val="008D3822"/>
    <w:rsid w:val="008D6757"/>
    <w:rsid w:val="008D7187"/>
    <w:rsid w:val="008E05DD"/>
    <w:rsid w:val="008E0EB1"/>
    <w:rsid w:val="008E1697"/>
    <w:rsid w:val="008E1D06"/>
    <w:rsid w:val="008E3370"/>
    <w:rsid w:val="008E3E40"/>
    <w:rsid w:val="008E415B"/>
    <w:rsid w:val="008E479F"/>
    <w:rsid w:val="008E633B"/>
    <w:rsid w:val="008E6855"/>
    <w:rsid w:val="008E701E"/>
    <w:rsid w:val="008F0D24"/>
    <w:rsid w:val="008F1A81"/>
    <w:rsid w:val="008F388E"/>
    <w:rsid w:val="008F43A1"/>
    <w:rsid w:val="008F5EAF"/>
    <w:rsid w:val="00900232"/>
    <w:rsid w:val="009021E9"/>
    <w:rsid w:val="00902DAC"/>
    <w:rsid w:val="00902FB8"/>
    <w:rsid w:val="00903417"/>
    <w:rsid w:val="0090426B"/>
    <w:rsid w:val="0090469B"/>
    <w:rsid w:val="0090536B"/>
    <w:rsid w:val="009053B8"/>
    <w:rsid w:val="00905595"/>
    <w:rsid w:val="00906AF2"/>
    <w:rsid w:val="00906AF6"/>
    <w:rsid w:val="0090743C"/>
    <w:rsid w:val="009121B2"/>
    <w:rsid w:val="0091229D"/>
    <w:rsid w:val="009122D7"/>
    <w:rsid w:val="009125AD"/>
    <w:rsid w:val="00913988"/>
    <w:rsid w:val="00914BF0"/>
    <w:rsid w:val="00914E7B"/>
    <w:rsid w:val="009152C6"/>
    <w:rsid w:val="00916018"/>
    <w:rsid w:val="00920868"/>
    <w:rsid w:val="009216BA"/>
    <w:rsid w:val="00924047"/>
    <w:rsid w:val="00924134"/>
    <w:rsid w:val="00924B2E"/>
    <w:rsid w:val="00925461"/>
    <w:rsid w:val="00925474"/>
    <w:rsid w:val="0092564F"/>
    <w:rsid w:val="00930D9F"/>
    <w:rsid w:val="00930E2A"/>
    <w:rsid w:val="009335EF"/>
    <w:rsid w:val="00933830"/>
    <w:rsid w:val="0093399C"/>
    <w:rsid w:val="0093409A"/>
    <w:rsid w:val="009349A2"/>
    <w:rsid w:val="00935349"/>
    <w:rsid w:val="00935BEF"/>
    <w:rsid w:val="00937148"/>
    <w:rsid w:val="00937B3A"/>
    <w:rsid w:val="00941FE4"/>
    <w:rsid w:val="00942D8D"/>
    <w:rsid w:val="00942E42"/>
    <w:rsid w:val="00943AF9"/>
    <w:rsid w:val="00943FE6"/>
    <w:rsid w:val="00944920"/>
    <w:rsid w:val="00944AA8"/>
    <w:rsid w:val="009470C8"/>
    <w:rsid w:val="00947187"/>
    <w:rsid w:val="009477A5"/>
    <w:rsid w:val="00950B39"/>
    <w:rsid w:val="00951766"/>
    <w:rsid w:val="0095383D"/>
    <w:rsid w:val="0095454C"/>
    <w:rsid w:val="00956B64"/>
    <w:rsid w:val="00956BEA"/>
    <w:rsid w:val="0096084E"/>
    <w:rsid w:val="00960AE0"/>
    <w:rsid w:val="00961207"/>
    <w:rsid w:val="009632E5"/>
    <w:rsid w:val="009636C3"/>
    <w:rsid w:val="00963FC5"/>
    <w:rsid w:val="0096418D"/>
    <w:rsid w:val="0096494F"/>
    <w:rsid w:val="00964F18"/>
    <w:rsid w:val="0096510B"/>
    <w:rsid w:val="00965667"/>
    <w:rsid w:val="00967037"/>
    <w:rsid w:val="009678B9"/>
    <w:rsid w:val="00973A92"/>
    <w:rsid w:val="00973D9E"/>
    <w:rsid w:val="00974665"/>
    <w:rsid w:val="009763BA"/>
    <w:rsid w:val="00977931"/>
    <w:rsid w:val="00977A61"/>
    <w:rsid w:val="00980322"/>
    <w:rsid w:val="009814FF"/>
    <w:rsid w:val="00981F38"/>
    <w:rsid w:val="009825EB"/>
    <w:rsid w:val="00982C45"/>
    <w:rsid w:val="00984EFE"/>
    <w:rsid w:val="009852D3"/>
    <w:rsid w:val="00985A44"/>
    <w:rsid w:val="00985B54"/>
    <w:rsid w:val="00986131"/>
    <w:rsid w:val="009864B3"/>
    <w:rsid w:val="009867BA"/>
    <w:rsid w:val="00987BAA"/>
    <w:rsid w:val="00987E85"/>
    <w:rsid w:val="009903C5"/>
    <w:rsid w:val="00991521"/>
    <w:rsid w:val="00992D31"/>
    <w:rsid w:val="009932FB"/>
    <w:rsid w:val="0099343D"/>
    <w:rsid w:val="00994230"/>
    <w:rsid w:val="00994D91"/>
    <w:rsid w:val="00997156"/>
    <w:rsid w:val="009975FE"/>
    <w:rsid w:val="009A360A"/>
    <w:rsid w:val="009A5EEB"/>
    <w:rsid w:val="009A6EE1"/>
    <w:rsid w:val="009A6F30"/>
    <w:rsid w:val="009A731A"/>
    <w:rsid w:val="009B0BAF"/>
    <w:rsid w:val="009B3B7D"/>
    <w:rsid w:val="009B46CE"/>
    <w:rsid w:val="009B53BB"/>
    <w:rsid w:val="009B62EA"/>
    <w:rsid w:val="009B637D"/>
    <w:rsid w:val="009B6D55"/>
    <w:rsid w:val="009B76DD"/>
    <w:rsid w:val="009B7E32"/>
    <w:rsid w:val="009C190B"/>
    <w:rsid w:val="009C19AE"/>
    <w:rsid w:val="009C2099"/>
    <w:rsid w:val="009C2C3F"/>
    <w:rsid w:val="009C422B"/>
    <w:rsid w:val="009C5112"/>
    <w:rsid w:val="009C5B6F"/>
    <w:rsid w:val="009C6419"/>
    <w:rsid w:val="009D0D82"/>
    <w:rsid w:val="009D2904"/>
    <w:rsid w:val="009D3AA2"/>
    <w:rsid w:val="009D439B"/>
    <w:rsid w:val="009D4D2A"/>
    <w:rsid w:val="009D4DEC"/>
    <w:rsid w:val="009D5E5E"/>
    <w:rsid w:val="009D6195"/>
    <w:rsid w:val="009D76CE"/>
    <w:rsid w:val="009E04C5"/>
    <w:rsid w:val="009E0979"/>
    <w:rsid w:val="009E14FD"/>
    <w:rsid w:val="009E1775"/>
    <w:rsid w:val="009E1932"/>
    <w:rsid w:val="009E40DF"/>
    <w:rsid w:val="009E545D"/>
    <w:rsid w:val="009E6250"/>
    <w:rsid w:val="009F2C99"/>
    <w:rsid w:val="009F3C72"/>
    <w:rsid w:val="009F3E39"/>
    <w:rsid w:val="009F3E51"/>
    <w:rsid w:val="009F42BD"/>
    <w:rsid w:val="009F520F"/>
    <w:rsid w:val="009F6B88"/>
    <w:rsid w:val="009F70A8"/>
    <w:rsid w:val="00A00E0E"/>
    <w:rsid w:val="00A01ED2"/>
    <w:rsid w:val="00A03700"/>
    <w:rsid w:val="00A03DFB"/>
    <w:rsid w:val="00A0462E"/>
    <w:rsid w:val="00A0576D"/>
    <w:rsid w:val="00A06A25"/>
    <w:rsid w:val="00A06AE2"/>
    <w:rsid w:val="00A0736E"/>
    <w:rsid w:val="00A10EC8"/>
    <w:rsid w:val="00A1250D"/>
    <w:rsid w:val="00A12EFF"/>
    <w:rsid w:val="00A137EC"/>
    <w:rsid w:val="00A14139"/>
    <w:rsid w:val="00A14221"/>
    <w:rsid w:val="00A14365"/>
    <w:rsid w:val="00A14DFB"/>
    <w:rsid w:val="00A153EF"/>
    <w:rsid w:val="00A15717"/>
    <w:rsid w:val="00A173C2"/>
    <w:rsid w:val="00A177BA"/>
    <w:rsid w:val="00A20AB5"/>
    <w:rsid w:val="00A22A15"/>
    <w:rsid w:val="00A23613"/>
    <w:rsid w:val="00A2525D"/>
    <w:rsid w:val="00A255B1"/>
    <w:rsid w:val="00A25E8A"/>
    <w:rsid w:val="00A261DA"/>
    <w:rsid w:val="00A271D5"/>
    <w:rsid w:val="00A2737C"/>
    <w:rsid w:val="00A27A33"/>
    <w:rsid w:val="00A27B1D"/>
    <w:rsid w:val="00A325DC"/>
    <w:rsid w:val="00A328E9"/>
    <w:rsid w:val="00A3301F"/>
    <w:rsid w:val="00A3384C"/>
    <w:rsid w:val="00A37B4F"/>
    <w:rsid w:val="00A4166B"/>
    <w:rsid w:val="00A41BE8"/>
    <w:rsid w:val="00A42553"/>
    <w:rsid w:val="00A44B42"/>
    <w:rsid w:val="00A44BA0"/>
    <w:rsid w:val="00A4500A"/>
    <w:rsid w:val="00A454D9"/>
    <w:rsid w:val="00A4582B"/>
    <w:rsid w:val="00A458FB"/>
    <w:rsid w:val="00A45B1B"/>
    <w:rsid w:val="00A46C48"/>
    <w:rsid w:val="00A500BA"/>
    <w:rsid w:val="00A52A3F"/>
    <w:rsid w:val="00A55CAA"/>
    <w:rsid w:val="00A57053"/>
    <w:rsid w:val="00A57E4D"/>
    <w:rsid w:val="00A60AAF"/>
    <w:rsid w:val="00A60CA1"/>
    <w:rsid w:val="00A63E3F"/>
    <w:rsid w:val="00A6582A"/>
    <w:rsid w:val="00A664BF"/>
    <w:rsid w:val="00A67CCB"/>
    <w:rsid w:val="00A70929"/>
    <w:rsid w:val="00A71620"/>
    <w:rsid w:val="00A730C8"/>
    <w:rsid w:val="00A74761"/>
    <w:rsid w:val="00A762CB"/>
    <w:rsid w:val="00A76B81"/>
    <w:rsid w:val="00A77CDC"/>
    <w:rsid w:val="00A80E34"/>
    <w:rsid w:val="00A814A6"/>
    <w:rsid w:val="00A81C6F"/>
    <w:rsid w:val="00A81CC6"/>
    <w:rsid w:val="00A83337"/>
    <w:rsid w:val="00A8449B"/>
    <w:rsid w:val="00A846AA"/>
    <w:rsid w:val="00A86BB4"/>
    <w:rsid w:val="00A87A29"/>
    <w:rsid w:val="00A90531"/>
    <w:rsid w:val="00A90747"/>
    <w:rsid w:val="00A90B27"/>
    <w:rsid w:val="00A9193B"/>
    <w:rsid w:val="00A92BEE"/>
    <w:rsid w:val="00A93ACD"/>
    <w:rsid w:val="00A94F37"/>
    <w:rsid w:val="00A96503"/>
    <w:rsid w:val="00A96909"/>
    <w:rsid w:val="00A96D66"/>
    <w:rsid w:val="00AA24D1"/>
    <w:rsid w:val="00AA3CF3"/>
    <w:rsid w:val="00AA52BC"/>
    <w:rsid w:val="00AA590E"/>
    <w:rsid w:val="00AA71DD"/>
    <w:rsid w:val="00AB01A2"/>
    <w:rsid w:val="00AB182D"/>
    <w:rsid w:val="00AB1F4B"/>
    <w:rsid w:val="00AB40B8"/>
    <w:rsid w:val="00AB5456"/>
    <w:rsid w:val="00AB6714"/>
    <w:rsid w:val="00AB6DAB"/>
    <w:rsid w:val="00AB758D"/>
    <w:rsid w:val="00AB7854"/>
    <w:rsid w:val="00AB7A0F"/>
    <w:rsid w:val="00AC068F"/>
    <w:rsid w:val="00AC08B5"/>
    <w:rsid w:val="00AC3CB1"/>
    <w:rsid w:val="00AC3D11"/>
    <w:rsid w:val="00AC5C7B"/>
    <w:rsid w:val="00AC5ED6"/>
    <w:rsid w:val="00AC7FCE"/>
    <w:rsid w:val="00AD1237"/>
    <w:rsid w:val="00AD31AD"/>
    <w:rsid w:val="00AD4922"/>
    <w:rsid w:val="00AD4CC8"/>
    <w:rsid w:val="00AD5CE4"/>
    <w:rsid w:val="00AD68E7"/>
    <w:rsid w:val="00AE0FF3"/>
    <w:rsid w:val="00AE1360"/>
    <w:rsid w:val="00AE1697"/>
    <w:rsid w:val="00AE1810"/>
    <w:rsid w:val="00AE1F52"/>
    <w:rsid w:val="00AE61E4"/>
    <w:rsid w:val="00AE77FB"/>
    <w:rsid w:val="00AF4941"/>
    <w:rsid w:val="00AF59C4"/>
    <w:rsid w:val="00B02D59"/>
    <w:rsid w:val="00B031D7"/>
    <w:rsid w:val="00B04CB7"/>
    <w:rsid w:val="00B058A1"/>
    <w:rsid w:val="00B06E99"/>
    <w:rsid w:val="00B07AB4"/>
    <w:rsid w:val="00B1138D"/>
    <w:rsid w:val="00B125AC"/>
    <w:rsid w:val="00B1316A"/>
    <w:rsid w:val="00B14FEE"/>
    <w:rsid w:val="00B15B61"/>
    <w:rsid w:val="00B15F4E"/>
    <w:rsid w:val="00B1645E"/>
    <w:rsid w:val="00B169B1"/>
    <w:rsid w:val="00B200FF"/>
    <w:rsid w:val="00B204E7"/>
    <w:rsid w:val="00B231FE"/>
    <w:rsid w:val="00B2457D"/>
    <w:rsid w:val="00B245CD"/>
    <w:rsid w:val="00B25BAC"/>
    <w:rsid w:val="00B26263"/>
    <w:rsid w:val="00B27755"/>
    <w:rsid w:val="00B27CC8"/>
    <w:rsid w:val="00B30022"/>
    <w:rsid w:val="00B3064B"/>
    <w:rsid w:val="00B31DEC"/>
    <w:rsid w:val="00B32E55"/>
    <w:rsid w:val="00B338D1"/>
    <w:rsid w:val="00B350E0"/>
    <w:rsid w:val="00B356BA"/>
    <w:rsid w:val="00B35C75"/>
    <w:rsid w:val="00B3646B"/>
    <w:rsid w:val="00B40EE9"/>
    <w:rsid w:val="00B411DA"/>
    <w:rsid w:val="00B42604"/>
    <w:rsid w:val="00B43E2D"/>
    <w:rsid w:val="00B45828"/>
    <w:rsid w:val="00B471AB"/>
    <w:rsid w:val="00B474D7"/>
    <w:rsid w:val="00B507A2"/>
    <w:rsid w:val="00B522B4"/>
    <w:rsid w:val="00B527F6"/>
    <w:rsid w:val="00B52922"/>
    <w:rsid w:val="00B53215"/>
    <w:rsid w:val="00B53732"/>
    <w:rsid w:val="00B5498A"/>
    <w:rsid w:val="00B557A7"/>
    <w:rsid w:val="00B56679"/>
    <w:rsid w:val="00B576FA"/>
    <w:rsid w:val="00B616C8"/>
    <w:rsid w:val="00B62A38"/>
    <w:rsid w:val="00B63BB3"/>
    <w:rsid w:val="00B658EC"/>
    <w:rsid w:val="00B70AF0"/>
    <w:rsid w:val="00B70FA9"/>
    <w:rsid w:val="00B710CA"/>
    <w:rsid w:val="00B711B7"/>
    <w:rsid w:val="00B71494"/>
    <w:rsid w:val="00B71A6E"/>
    <w:rsid w:val="00B71A94"/>
    <w:rsid w:val="00B72737"/>
    <w:rsid w:val="00B72758"/>
    <w:rsid w:val="00B731FF"/>
    <w:rsid w:val="00B73231"/>
    <w:rsid w:val="00B73AF3"/>
    <w:rsid w:val="00B73FA1"/>
    <w:rsid w:val="00B74DFE"/>
    <w:rsid w:val="00B772DF"/>
    <w:rsid w:val="00B81438"/>
    <w:rsid w:val="00B8251D"/>
    <w:rsid w:val="00B8296C"/>
    <w:rsid w:val="00B829AA"/>
    <w:rsid w:val="00B8351D"/>
    <w:rsid w:val="00B84D04"/>
    <w:rsid w:val="00B84E5A"/>
    <w:rsid w:val="00B851C5"/>
    <w:rsid w:val="00B852FE"/>
    <w:rsid w:val="00B85B6A"/>
    <w:rsid w:val="00B86577"/>
    <w:rsid w:val="00B86FF0"/>
    <w:rsid w:val="00B91EAC"/>
    <w:rsid w:val="00B9514D"/>
    <w:rsid w:val="00B97976"/>
    <w:rsid w:val="00B97EE4"/>
    <w:rsid w:val="00BA177E"/>
    <w:rsid w:val="00BA2A73"/>
    <w:rsid w:val="00BA50C8"/>
    <w:rsid w:val="00BA55AD"/>
    <w:rsid w:val="00BA68A8"/>
    <w:rsid w:val="00BA71AE"/>
    <w:rsid w:val="00BB089F"/>
    <w:rsid w:val="00BB255A"/>
    <w:rsid w:val="00BB30A3"/>
    <w:rsid w:val="00BB3EE0"/>
    <w:rsid w:val="00BB4917"/>
    <w:rsid w:val="00BB6308"/>
    <w:rsid w:val="00BB6388"/>
    <w:rsid w:val="00BB6433"/>
    <w:rsid w:val="00BB7EDF"/>
    <w:rsid w:val="00BC03E9"/>
    <w:rsid w:val="00BC115A"/>
    <w:rsid w:val="00BC1D36"/>
    <w:rsid w:val="00BC1FBF"/>
    <w:rsid w:val="00BC2A2D"/>
    <w:rsid w:val="00BC3250"/>
    <w:rsid w:val="00BC3932"/>
    <w:rsid w:val="00BC4774"/>
    <w:rsid w:val="00BC655A"/>
    <w:rsid w:val="00BC68AD"/>
    <w:rsid w:val="00BC7026"/>
    <w:rsid w:val="00BD0769"/>
    <w:rsid w:val="00BD0C16"/>
    <w:rsid w:val="00BD26CE"/>
    <w:rsid w:val="00BD2D0A"/>
    <w:rsid w:val="00BD2D7B"/>
    <w:rsid w:val="00BD3A60"/>
    <w:rsid w:val="00BD3A6B"/>
    <w:rsid w:val="00BD4B55"/>
    <w:rsid w:val="00BD5CC4"/>
    <w:rsid w:val="00BD7964"/>
    <w:rsid w:val="00BD7BA2"/>
    <w:rsid w:val="00BE0A2C"/>
    <w:rsid w:val="00BE1144"/>
    <w:rsid w:val="00BE18C6"/>
    <w:rsid w:val="00BE2AEA"/>
    <w:rsid w:val="00BE35D1"/>
    <w:rsid w:val="00BE3EF0"/>
    <w:rsid w:val="00BE62AB"/>
    <w:rsid w:val="00BE6D8D"/>
    <w:rsid w:val="00BF0B8B"/>
    <w:rsid w:val="00BF472A"/>
    <w:rsid w:val="00BF712C"/>
    <w:rsid w:val="00C012C4"/>
    <w:rsid w:val="00C063F4"/>
    <w:rsid w:val="00C07D21"/>
    <w:rsid w:val="00C11794"/>
    <w:rsid w:val="00C122F5"/>
    <w:rsid w:val="00C1353F"/>
    <w:rsid w:val="00C13BEF"/>
    <w:rsid w:val="00C14B8B"/>
    <w:rsid w:val="00C155EB"/>
    <w:rsid w:val="00C15631"/>
    <w:rsid w:val="00C2083D"/>
    <w:rsid w:val="00C20FEA"/>
    <w:rsid w:val="00C2392E"/>
    <w:rsid w:val="00C24925"/>
    <w:rsid w:val="00C24F4E"/>
    <w:rsid w:val="00C25831"/>
    <w:rsid w:val="00C25B57"/>
    <w:rsid w:val="00C26001"/>
    <w:rsid w:val="00C263B7"/>
    <w:rsid w:val="00C34B23"/>
    <w:rsid w:val="00C34F6F"/>
    <w:rsid w:val="00C359DB"/>
    <w:rsid w:val="00C37FEE"/>
    <w:rsid w:val="00C407CD"/>
    <w:rsid w:val="00C40E65"/>
    <w:rsid w:val="00C40FE8"/>
    <w:rsid w:val="00C4229B"/>
    <w:rsid w:val="00C425DF"/>
    <w:rsid w:val="00C42A45"/>
    <w:rsid w:val="00C44EA9"/>
    <w:rsid w:val="00C461AA"/>
    <w:rsid w:val="00C4651B"/>
    <w:rsid w:val="00C4672A"/>
    <w:rsid w:val="00C46C37"/>
    <w:rsid w:val="00C508DC"/>
    <w:rsid w:val="00C5090E"/>
    <w:rsid w:val="00C509AA"/>
    <w:rsid w:val="00C50F70"/>
    <w:rsid w:val="00C54680"/>
    <w:rsid w:val="00C564E0"/>
    <w:rsid w:val="00C60D90"/>
    <w:rsid w:val="00C61429"/>
    <w:rsid w:val="00C6172A"/>
    <w:rsid w:val="00C61F4B"/>
    <w:rsid w:val="00C62036"/>
    <w:rsid w:val="00C627FF"/>
    <w:rsid w:val="00C62DA3"/>
    <w:rsid w:val="00C63615"/>
    <w:rsid w:val="00C639C0"/>
    <w:rsid w:val="00C63E42"/>
    <w:rsid w:val="00C65788"/>
    <w:rsid w:val="00C65B24"/>
    <w:rsid w:val="00C661A5"/>
    <w:rsid w:val="00C6751E"/>
    <w:rsid w:val="00C704C3"/>
    <w:rsid w:val="00C706E8"/>
    <w:rsid w:val="00C714A6"/>
    <w:rsid w:val="00C72A77"/>
    <w:rsid w:val="00C72B95"/>
    <w:rsid w:val="00C7375A"/>
    <w:rsid w:val="00C73951"/>
    <w:rsid w:val="00C74B61"/>
    <w:rsid w:val="00C75142"/>
    <w:rsid w:val="00C75FBB"/>
    <w:rsid w:val="00C76170"/>
    <w:rsid w:val="00C762E4"/>
    <w:rsid w:val="00C7648F"/>
    <w:rsid w:val="00C765DD"/>
    <w:rsid w:val="00C76E4C"/>
    <w:rsid w:val="00C77481"/>
    <w:rsid w:val="00C77EDB"/>
    <w:rsid w:val="00C8037D"/>
    <w:rsid w:val="00C80D76"/>
    <w:rsid w:val="00C8178D"/>
    <w:rsid w:val="00C8234F"/>
    <w:rsid w:val="00C82B8E"/>
    <w:rsid w:val="00C84684"/>
    <w:rsid w:val="00C85002"/>
    <w:rsid w:val="00C851A3"/>
    <w:rsid w:val="00C85BA2"/>
    <w:rsid w:val="00C85DBE"/>
    <w:rsid w:val="00C87606"/>
    <w:rsid w:val="00C90B29"/>
    <w:rsid w:val="00C90D8C"/>
    <w:rsid w:val="00C91703"/>
    <w:rsid w:val="00C91FAF"/>
    <w:rsid w:val="00C930DD"/>
    <w:rsid w:val="00C9562E"/>
    <w:rsid w:val="00C9587A"/>
    <w:rsid w:val="00C9620C"/>
    <w:rsid w:val="00C9785A"/>
    <w:rsid w:val="00CA1ABC"/>
    <w:rsid w:val="00CA2AAA"/>
    <w:rsid w:val="00CA3C9C"/>
    <w:rsid w:val="00CA4259"/>
    <w:rsid w:val="00CA4F48"/>
    <w:rsid w:val="00CA5246"/>
    <w:rsid w:val="00CA7ADA"/>
    <w:rsid w:val="00CB2154"/>
    <w:rsid w:val="00CB48D1"/>
    <w:rsid w:val="00CB5E6A"/>
    <w:rsid w:val="00CB6580"/>
    <w:rsid w:val="00CB69F4"/>
    <w:rsid w:val="00CB72AC"/>
    <w:rsid w:val="00CB7917"/>
    <w:rsid w:val="00CB7B24"/>
    <w:rsid w:val="00CC0A2E"/>
    <w:rsid w:val="00CC29E1"/>
    <w:rsid w:val="00CC2FD4"/>
    <w:rsid w:val="00CC317C"/>
    <w:rsid w:val="00CC380C"/>
    <w:rsid w:val="00CC474D"/>
    <w:rsid w:val="00CC543B"/>
    <w:rsid w:val="00CC5FA3"/>
    <w:rsid w:val="00CC61C1"/>
    <w:rsid w:val="00CC696D"/>
    <w:rsid w:val="00CC6E13"/>
    <w:rsid w:val="00CD0088"/>
    <w:rsid w:val="00CD2DD2"/>
    <w:rsid w:val="00CD30FE"/>
    <w:rsid w:val="00CD41FF"/>
    <w:rsid w:val="00CD46FF"/>
    <w:rsid w:val="00CD4F68"/>
    <w:rsid w:val="00CD57B4"/>
    <w:rsid w:val="00CD731D"/>
    <w:rsid w:val="00CE0462"/>
    <w:rsid w:val="00CE2256"/>
    <w:rsid w:val="00CE3001"/>
    <w:rsid w:val="00CE340C"/>
    <w:rsid w:val="00CE473C"/>
    <w:rsid w:val="00CE4CEE"/>
    <w:rsid w:val="00CE5D1D"/>
    <w:rsid w:val="00CE7699"/>
    <w:rsid w:val="00CF019A"/>
    <w:rsid w:val="00CF0B5B"/>
    <w:rsid w:val="00CF0FE6"/>
    <w:rsid w:val="00CF1768"/>
    <w:rsid w:val="00CF195B"/>
    <w:rsid w:val="00CF1D21"/>
    <w:rsid w:val="00CF252B"/>
    <w:rsid w:val="00CF3279"/>
    <w:rsid w:val="00CF40DC"/>
    <w:rsid w:val="00CF56B0"/>
    <w:rsid w:val="00CF600D"/>
    <w:rsid w:val="00CF6C67"/>
    <w:rsid w:val="00CF7A30"/>
    <w:rsid w:val="00D0048A"/>
    <w:rsid w:val="00D00B54"/>
    <w:rsid w:val="00D00FF4"/>
    <w:rsid w:val="00D01617"/>
    <w:rsid w:val="00D016A0"/>
    <w:rsid w:val="00D017D4"/>
    <w:rsid w:val="00D02ABC"/>
    <w:rsid w:val="00D02E84"/>
    <w:rsid w:val="00D03B66"/>
    <w:rsid w:val="00D04AC2"/>
    <w:rsid w:val="00D04B38"/>
    <w:rsid w:val="00D05222"/>
    <w:rsid w:val="00D05293"/>
    <w:rsid w:val="00D066F2"/>
    <w:rsid w:val="00D077E5"/>
    <w:rsid w:val="00D107B4"/>
    <w:rsid w:val="00D10B16"/>
    <w:rsid w:val="00D10FAD"/>
    <w:rsid w:val="00D123B1"/>
    <w:rsid w:val="00D15A72"/>
    <w:rsid w:val="00D15DB7"/>
    <w:rsid w:val="00D15F79"/>
    <w:rsid w:val="00D168C0"/>
    <w:rsid w:val="00D17086"/>
    <w:rsid w:val="00D20BB0"/>
    <w:rsid w:val="00D2107F"/>
    <w:rsid w:val="00D21D2F"/>
    <w:rsid w:val="00D22195"/>
    <w:rsid w:val="00D2295A"/>
    <w:rsid w:val="00D23529"/>
    <w:rsid w:val="00D23915"/>
    <w:rsid w:val="00D23A82"/>
    <w:rsid w:val="00D253EB"/>
    <w:rsid w:val="00D2709C"/>
    <w:rsid w:val="00D32625"/>
    <w:rsid w:val="00D32D46"/>
    <w:rsid w:val="00D332FC"/>
    <w:rsid w:val="00D35647"/>
    <w:rsid w:val="00D35805"/>
    <w:rsid w:val="00D36D5E"/>
    <w:rsid w:val="00D37373"/>
    <w:rsid w:val="00D3764D"/>
    <w:rsid w:val="00D40837"/>
    <w:rsid w:val="00D40B33"/>
    <w:rsid w:val="00D42356"/>
    <w:rsid w:val="00D451D0"/>
    <w:rsid w:val="00D46658"/>
    <w:rsid w:val="00D475AA"/>
    <w:rsid w:val="00D47652"/>
    <w:rsid w:val="00D47700"/>
    <w:rsid w:val="00D50826"/>
    <w:rsid w:val="00D50DC9"/>
    <w:rsid w:val="00D5509C"/>
    <w:rsid w:val="00D5524A"/>
    <w:rsid w:val="00D564C5"/>
    <w:rsid w:val="00D57185"/>
    <w:rsid w:val="00D60A4D"/>
    <w:rsid w:val="00D62457"/>
    <w:rsid w:val="00D62587"/>
    <w:rsid w:val="00D6289D"/>
    <w:rsid w:val="00D62AE6"/>
    <w:rsid w:val="00D63180"/>
    <w:rsid w:val="00D63C6D"/>
    <w:rsid w:val="00D645AE"/>
    <w:rsid w:val="00D651F3"/>
    <w:rsid w:val="00D657EE"/>
    <w:rsid w:val="00D67281"/>
    <w:rsid w:val="00D67722"/>
    <w:rsid w:val="00D70026"/>
    <w:rsid w:val="00D70B9D"/>
    <w:rsid w:val="00D713EB"/>
    <w:rsid w:val="00D71E87"/>
    <w:rsid w:val="00D73B0B"/>
    <w:rsid w:val="00D73C1A"/>
    <w:rsid w:val="00D74434"/>
    <w:rsid w:val="00D74537"/>
    <w:rsid w:val="00D7555A"/>
    <w:rsid w:val="00D75726"/>
    <w:rsid w:val="00D75A58"/>
    <w:rsid w:val="00D760B1"/>
    <w:rsid w:val="00D77078"/>
    <w:rsid w:val="00D806A2"/>
    <w:rsid w:val="00D82524"/>
    <w:rsid w:val="00D82FB4"/>
    <w:rsid w:val="00D84732"/>
    <w:rsid w:val="00D84771"/>
    <w:rsid w:val="00D84F5D"/>
    <w:rsid w:val="00D85F6A"/>
    <w:rsid w:val="00D90C0D"/>
    <w:rsid w:val="00D90EBC"/>
    <w:rsid w:val="00D91C3B"/>
    <w:rsid w:val="00D923EE"/>
    <w:rsid w:val="00D95B47"/>
    <w:rsid w:val="00D96005"/>
    <w:rsid w:val="00D96FB8"/>
    <w:rsid w:val="00D9775B"/>
    <w:rsid w:val="00D97F28"/>
    <w:rsid w:val="00DA204D"/>
    <w:rsid w:val="00DA2227"/>
    <w:rsid w:val="00DA444F"/>
    <w:rsid w:val="00DA52D1"/>
    <w:rsid w:val="00DA5750"/>
    <w:rsid w:val="00DA5996"/>
    <w:rsid w:val="00DA7D39"/>
    <w:rsid w:val="00DB0B85"/>
    <w:rsid w:val="00DB1CB0"/>
    <w:rsid w:val="00DB32F9"/>
    <w:rsid w:val="00DB387A"/>
    <w:rsid w:val="00DB3C6C"/>
    <w:rsid w:val="00DB4BFE"/>
    <w:rsid w:val="00DB4C3F"/>
    <w:rsid w:val="00DB4F8C"/>
    <w:rsid w:val="00DC0857"/>
    <w:rsid w:val="00DC19D8"/>
    <w:rsid w:val="00DC1C43"/>
    <w:rsid w:val="00DC2325"/>
    <w:rsid w:val="00DC4798"/>
    <w:rsid w:val="00DC4EAC"/>
    <w:rsid w:val="00DC5B8C"/>
    <w:rsid w:val="00DC5CE7"/>
    <w:rsid w:val="00DC697C"/>
    <w:rsid w:val="00DC72D2"/>
    <w:rsid w:val="00DD0307"/>
    <w:rsid w:val="00DD105C"/>
    <w:rsid w:val="00DD182E"/>
    <w:rsid w:val="00DD36DA"/>
    <w:rsid w:val="00DD3B89"/>
    <w:rsid w:val="00DD43C2"/>
    <w:rsid w:val="00DD7A2D"/>
    <w:rsid w:val="00DE0B9E"/>
    <w:rsid w:val="00DE19C4"/>
    <w:rsid w:val="00DE2863"/>
    <w:rsid w:val="00DE3664"/>
    <w:rsid w:val="00DE62F9"/>
    <w:rsid w:val="00DE6609"/>
    <w:rsid w:val="00DE68D1"/>
    <w:rsid w:val="00DE6946"/>
    <w:rsid w:val="00DE6C5D"/>
    <w:rsid w:val="00DE6E2D"/>
    <w:rsid w:val="00DE7C5F"/>
    <w:rsid w:val="00DF093B"/>
    <w:rsid w:val="00DF135A"/>
    <w:rsid w:val="00DF154F"/>
    <w:rsid w:val="00DF204C"/>
    <w:rsid w:val="00DF3C2D"/>
    <w:rsid w:val="00DF4BBD"/>
    <w:rsid w:val="00DF4EFF"/>
    <w:rsid w:val="00DF5918"/>
    <w:rsid w:val="00DF5F80"/>
    <w:rsid w:val="00DF68E9"/>
    <w:rsid w:val="00DF6CD1"/>
    <w:rsid w:val="00DF6E2E"/>
    <w:rsid w:val="00DF7094"/>
    <w:rsid w:val="00DF7E6B"/>
    <w:rsid w:val="00DF7EBE"/>
    <w:rsid w:val="00E0027E"/>
    <w:rsid w:val="00E00A3D"/>
    <w:rsid w:val="00E0136E"/>
    <w:rsid w:val="00E01511"/>
    <w:rsid w:val="00E0339A"/>
    <w:rsid w:val="00E05AB4"/>
    <w:rsid w:val="00E05C2E"/>
    <w:rsid w:val="00E05FDC"/>
    <w:rsid w:val="00E10192"/>
    <w:rsid w:val="00E1128A"/>
    <w:rsid w:val="00E12A24"/>
    <w:rsid w:val="00E147B7"/>
    <w:rsid w:val="00E148BA"/>
    <w:rsid w:val="00E17CDA"/>
    <w:rsid w:val="00E22191"/>
    <w:rsid w:val="00E22C70"/>
    <w:rsid w:val="00E23123"/>
    <w:rsid w:val="00E25708"/>
    <w:rsid w:val="00E25AC7"/>
    <w:rsid w:val="00E31126"/>
    <w:rsid w:val="00E31E4F"/>
    <w:rsid w:val="00E32E17"/>
    <w:rsid w:val="00E32F1A"/>
    <w:rsid w:val="00E33684"/>
    <w:rsid w:val="00E33E02"/>
    <w:rsid w:val="00E33E33"/>
    <w:rsid w:val="00E34186"/>
    <w:rsid w:val="00E34664"/>
    <w:rsid w:val="00E34854"/>
    <w:rsid w:val="00E34DF8"/>
    <w:rsid w:val="00E352B8"/>
    <w:rsid w:val="00E3626B"/>
    <w:rsid w:val="00E3757F"/>
    <w:rsid w:val="00E40BC1"/>
    <w:rsid w:val="00E41333"/>
    <w:rsid w:val="00E413E4"/>
    <w:rsid w:val="00E41580"/>
    <w:rsid w:val="00E423E9"/>
    <w:rsid w:val="00E4280F"/>
    <w:rsid w:val="00E4368C"/>
    <w:rsid w:val="00E44D03"/>
    <w:rsid w:val="00E44EB5"/>
    <w:rsid w:val="00E45602"/>
    <w:rsid w:val="00E45C30"/>
    <w:rsid w:val="00E5239D"/>
    <w:rsid w:val="00E5451F"/>
    <w:rsid w:val="00E557C7"/>
    <w:rsid w:val="00E56E96"/>
    <w:rsid w:val="00E62538"/>
    <w:rsid w:val="00E62C02"/>
    <w:rsid w:val="00E63B70"/>
    <w:rsid w:val="00E64144"/>
    <w:rsid w:val="00E64782"/>
    <w:rsid w:val="00E648F7"/>
    <w:rsid w:val="00E64EA8"/>
    <w:rsid w:val="00E71D9D"/>
    <w:rsid w:val="00E72308"/>
    <w:rsid w:val="00E73A8C"/>
    <w:rsid w:val="00E7493F"/>
    <w:rsid w:val="00E75818"/>
    <w:rsid w:val="00E77232"/>
    <w:rsid w:val="00E776EC"/>
    <w:rsid w:val="00E810AD"/>
    <w:rsid w:val="00E81BD4"/>
    <w:rsid w:val="00E82377"/>
    <w:rsid w:val="00E82FB6"/>
    <w:rsid w:val="00E85F46"/>
    <w:rsid w:val="00E86137"/>
    <w:rsid w:val="00E93523"/>
    <w:rsid w:val="00E956FC"/>
    <w:rsid w:val="00E95B5F"/>
    <w:rsid w:val="00E96835"/>
    <w:rsid w:val="00EA0DD6"/>
    <w:rsid w:val="00EA26AD"/>
    <w:rsid w:val="00EA4AA2"/>
    <w:rsid w:val="00EA5117"/>
    <w:rsid w:val="00EA5BCB"/>
    <w:rsid w:val="00EA7B1B"/>
    <w:rsid w:val="00EB005B"/>
    <w:rsid w:val="00EB144E"/>
    <w:rsid w:val="00EB17ED"/>
    <w:rsid w:val="00EB198C"/>
    <w:rsid w:val="00EB510F"/>
    <w:rsid w:val="00EB589A"/>
    <w:rsid w:val="00EB6CC1"/>
    <w:rsid w:val="00EC007C"/>
    <w:rsid w:val="00EC0B4A"/>
    <w:rsid w:val="00EC1039"/>
    <w:rsid w:val="00EC38C1"/>
    <w:rsid w:val="00EC47D1"/>
    <w:rsid w:val="00EC480F"/>
    <w:rsid w:val="00EC4D44"/>
    <w:rsid w:val="00EC5855"/>
    <w:rsid w:val="00ED276B"/>
    <w:rsid w:val="00ED31EB"/>
    <w:rsid w:val="00ED3C74"/>
    <w:rsid w:val="00ED3FBF"/>
    <w:rsid w:val="00ED477C"/>
    <w:rsid w:val="00ED5E40"/>
    <w:rsid w:val="00ED7611"/>
    <w:rsid w:val="00EE0131"/>
    <w:rsid w:val="00EE0F17"/>
    <w:rsid w:val="00EE1537"/>
    <w:rsid w:val="00EE196D"/>
    <w:rsid w:val="00EE24E0"/>
    <w:rsid w:val="00EE27DF"/>
    <w:rsid w:val="00EE29B1"/>
    <w:rsid w:val="00EE2A08"/>
    <w:rsid w:val="00EE2B1A"/>
    <w:rsid w:val="00EE328B"/>
    <w:rsid w:val="00EE3805"/>
    <w:rsid w:val="00EE467F"/>
    <w:rsid w:val="00EE4A8C"/>
    <w:rsid w:val="00EE52C4"/>
    <w:rsid w:val="00EE7736"/>
    <w:rsid w:val="00EE7B47"/>
    <w:rsid w:val="00EF0F27"/>
    <w:rsid w:val="00EF18FC"/>
    <w:rsid w:val="00EF36B2"/>
    <w:rsid w:val="00EF5B93"/>
    <w:rsid w:val="00EF6E3B"/>
    <w:rsid w:val="00EF7611"/>
    <w:rsid w:val="00EF7C5F"/>
    <w:rsid w:val="00F00C26"/>
    <w:rsid w:val="00F01764"/>
    <w:rsid w:val="00F01803"/>
    <w:rsid w:val="00F01C69"/>
    <w:rsid w:val="00F0213A"/>
    <w:rsid w:val="00F0323B"/>
    <w:rsid w:val="00F057A1"/>
    <w:rsid w:val="00F067C7"/>
    <w:rsid w:val="00F068F0"/>
    <w:rsid w:val="00F07566"/>
    <w:rsid w:val="00F10035"/>
    <w:rsid w:val="00F10253"/>
    <w:rsid w:val="00F10E8D"/>
    <w:rsid w:val="00F10F0B"/>
    <w:rsid w:val="00F12C92"/>
    <w:rsid w:val="00F1342B"/>
    <w:rsid w:val="00F13A6E"/>
    <w:rsid w:val="00F14DD2"/>
    <w:rsid w:val="00F16E58"/>
    <w:rsid w:val="00F1710D"/>
    <w:rsid w:val="00F17D3F"/>
    <w:rsid w:val="00F21211"/>
    <w:rsid w:val="00F212F0"/>
    <w:rsid w:val="00F22061"/>
    <w:rsid w:val="00F234BA"/>
    <w:rsid w:val="00F24107"/>
    <w:rsid w:val="00F249A7"/>
    <w:rsid w:val="00F24AA2"/>
    <w:rsid w:val="00F24FD9"/>
    <w:rsid w:val="00F26598"/>
    <w:rsid w:val="00F27908"/>
    <w:rsid w:val="00F27C9E"/>
    <w:rsid w:val="00F27FEB"/>
    <w:rsid w:val="00F306DB"/>
    <w:rsid w:val="00F32C94"/>
    <w:rsid w:val="00F33A23"/>
    <w:rsid w:val="00F33ED7"/>
    <w:rsid w:val="00F36B5C"/>
    <w:rsid w:val="00F37ADF"/>
    <w:rsid w:val="00F407FD"/>
    <w:rsid w:val="00F40C97"/>
    <w:rsid w:val="00F412AB"/>
    <w:rsid w:val="00F41AF0"/>
    <w:rsid w:val="00F433AD"/>
    <w:rsid w:val="00F43889"/>
    <w:rsid w:val="00F43C9A"/>
    <w:rsid w:val="00F444E8"/>
    <w:rsid w:val="00F460A7"/>
    <w:rsid w:val="00F46FD8"/>
    <w:rsid w:val="00F47631"/>
    <w:rsid w:val="00F47F23"/>
    <w:rsid w:val="00F50EE4"/>
    <w:rsid w:val="00F51936"/>
    <w:rsid w:val="00F54318"/>
    <w:rsid w:val="00F54434"/>
    <w:rsid w:val="00F5465C"/>
    <w:rsid w:val="00F547F6"/>
    <w:rsid w:val="00F54FFE"/>
    <w:rsid w:val="00F55CA4"/>
    <w:rsid w:val="00F56482"/>
    <w:rsid w:val="00F56D65"/>
    <w:rsid w:val="00F5700C"/>
    <w:rsid w:val="00F5717B"/>
    <w:rsid w:val="00F601B4"/>
    <w:rsid w:val="00F60219"/>
    <w:rsid w:val="00F6046B"/>
    <w:rsid w:val="00F6134E"/>
    <w:rsid w:val="00F6246F"/>
    <w:rsid w:val="00F63C50"/>
    <w:rsid w:val="00F63D3D"/>
    <w:rsid w:val="00F644DF"/>
    <w:rsid w:val="00F64E61"/>
    <w:rsid w:val="00F653A6"/>
    <w:rsid w:val="00F65765"/>
    <w:rsid w:val="00F65DC1"/>
    <w:rsid w:val="00F66C9C"/>
    <w:rsid w:val="00F67BBF"/>
    <w:rsid w:val="00F71DAC"/>
    <w:rsid w:val="00F732FE"/>
    <w:rsid w:val="00F76881"/>
    <w:rsid w:val="00F77319"/>
    <w:rsid w:val="00F77931"/>
    <w:rsid w:val="00F77C4D"/>
    <w:rsid w:val="00F77CDB"/>
    <w:rsid w:val="00F804D9"/>
    <w:rsid w:val="00F830F1"/>
    <w:rsid w:val="00F83BA2"/>
    <w:rsid w:val="00F83D93"/>
    <w:rsid w:val="00F856D0"/>
    <w:rsid w:val="00F86E5B"/>
    <w:rsid w:val="00F87C45"/>
    <w:rsid w:val="00F9016E"/>
    <w:rsid w:val="00F90206"/>
    <w:rsid w:val="00F906D8"/>
    <w:rsid w:val="00F90828"/>
    <w:rsid w:val="00F90BDF"/>
    <w:rsid w:val="00F90F63"/>
    <w:rsid w:val="00F91ECB"/>
    <w:rsid w:val="00F92737"/>
    <w:rsid w:val="00F92ABD"/>
    <w:rsid w:val="00F95B58"/>
    <w:rsid w:val="00F97B4C"/>
    <w:rsid w:val="00FA0298"/>
    <w:rsid w:val="00FA09D4"/>
    <w:rsid w:val="00FA0D6B"/>
    <w:rsid w:val="00FA1061"/>
    <w:rsid w:val="00FA1093"/>
    <w:rsid w:val="00FA15D0"/>
    <w:rsid w:val="00FA1E89"/>
    <w:rsid w:val="00FA3388"/>
    <w:rsid w:val="00FA3C53"/>
    <w:rsid w:val="00FA4819"/>
    <w:rsid w:val="00FA611F"/>
    <w:rsid w:val="00FA6495"/>
    <w:rsid w:val="00FA7ECE"/>
    <w:rsid w:val="00FB1C63"/>
    <w:rsid w:val="00FB48D3"/>
    <w:rsid w:val="00FB56DA"/>
    <w:rsid w:val="00FB58DA"/>
    <w:rsid w:val="00FB5F5E"/>
    <w:rsid w:val="00FB637C"/>
    <w:rsid w:val="00FB69CD"/>
    <w:rsid w:val="00FB76E7"/>
    <w:rsid w:val="00FB7F12"/>
    <w:rsid w:val="00FC0DE9"/>
    <w:rsid w:val="00FC1056"/>
    <w:rsid w:val="00FC16BC"/>
    <w:rsid w:val="00FC3B1F"/>
    <w:rsid w:val="00FC563D"/>
    <w:rsid w:val="00FC58D6"/>
    <w:rsid w:val="00FC68CF"/>
    <w:rsid w:val="00FC7008"/>
    <w:rsid w:val="00FD076A"/>
    <w:rsid w:val="00FD13C8"/>
    <w:rsid w:val="00FD1EC9"/>
    <w:rsid w:val="00FD1FD6"/>
    <w:rsid w:val="00FD30C3"/>
    <w:rsid w:val="00FD38CF"/>
    <w:rsid w:val="00FD3B9E"/>
    <w:rsid w:val="00FD3D80"/>
    <w:rsid w:val="00FD59AA"/>
    <w:rsid w:val="00FD67D3"/>
    <w:rsid w:val="00FD6E53"/>
    <w:rsid w:val="00FD78D8"/>
    <w:rsid w:val="00FD7B47"/>
    <w:rsid w:val="00FE05C0"/>
    <w:rsid w:val="00FE1006"/>
    <w:rsid w:val="00FE1DBD"/>
    <w:rsid w:val="00FE2337"/>
    <w:rsid w:val="00FE43F5"/>
    <w:rsid w:val="00FE47CD"/>
    <w:rsid w:val="00FE4FD8"/>
    <w:rsid w:val="00FE5BB0"/>
    <w:rsid w:val="00FE5F09"/>
    <w:rsid w:val="00FE63A1"/>
    <w:rsid w:val="00FE6CAB"/>
    <w:rsid w:val="00FE74E5"/>
    <w:rsid w:val="00FF057E"/>
    <w:rsid w:val="00FF077A"/>
    <w:rsid w:val="00FF0EBB"/>
    <w:rsid w:val="00FF2BC5"/>
    <w:rsid w:val="00FF2C81"/>
    <w:rsid w:val="00FF2E8E"/>
    <w:rsid w:val="00FF34C7"/>
    <w:rsid w:val="00FF51CD"/>
    <w:rsid w:val="00FF5FAD"/>
    <w:rsid w:val="00FF6471"/>
    <w:rsid w:val="00FF7225"/>
    <w:rsid w:val="00FF7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2792FC"/>
  <w15:docId w15:val="{2C63F472-A213-4941-A21D-F0D11145C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85B6A"/>
  </w:style>
  <w:style w:type="paragraph" w:styleId="Titolo1">
    <w:name w:val="heading 1"/>
    <w:aliases w:val="heading 1"/>
    <w:basedOn w:val="Normale"/>
    <w:next w:val="Normale"/>
    <w:link w:val="Titolo1Carattere"/>
    <w:qFormat/>
    <w:rsid w:val="00050485"/>
    <w:pPr>
      <w:keepNext/>
      <w:numPr>
        <w:numId w:val="1"/>
      </w:numPr>
      <w:spacing w:before="240" w:after="120" w:line="240" w:lineRule="auto"/>
      <w:outlineLvl w:val="0"/>
    </w:pPr>
    <w:rPr>
      <w:rFonts w:ascii="Arial" w:eastAsia="Times New Roman" w:hAnsi="Arial" w:cs="Times New Roman"/>
      <w:b/>
      <w:kern w:val="28"/>
      <w:sz w:val="28"/>
      <w:szCs w:val="20"/>
      <w:u w:val="single"/>
      <w:lang w:eastAsia="it-IT"/>
    </w:rPr>
  </w:style>
  <w:style w:type="paragraph" w:styleId="Titolo2">
    <w:name w:val="heading 2"/>
    <w:aliases w:val="heading 2"/>
    <w:basedOn w:val="Normale"/>
    <w:next w:val="Normale"/>
    <w:link w:val="Titolo2Carattere"/>
    <w:qFormat/>
    <w:rsid w:val="00050485"/>
    <w:pPr>
      <w:keepNext/>
      <w:numPr>
        <w:ilvl w:val="1"/>
        <w:numId w:val="1"/>
      </w:numPr>
      <w:spacing w:before="240" w:after="120" w:line="240" w:lineRule="auto"/>
      <w:outlineLvl w:val="1"/>
    </w:pPr>
    <w:rPr>
      <w:rFonts w:ascii="Times New Roman" w:eastAsia="Times New Roman" w:hAnsi="Times New Roman" w:cs="Times New Roman"/>
      <w:b/>
      <w:i/>
      <w:sz w:val="24"/>
      <w:szCs w:val="20"/>
      <w:lang w:eastAsia="it-IT"/>
    </w:rPr>
  </w:style>
  <w:style w:type="paragraph" w:styleId="Titolo3">
    <w:name w:val="heading 3"/>
    <w:aliases w:val="heading 3,sottoparagrafo,sottoparagrafo1,sottoparagrafo2,sottoparagrafo3,sottoparagrafo11,sottoparagrafo21,sottoparagrafo4,sottoparagrafo12,sottoparagrafo22,sottoparagrafo5,sottoparagrafo6,sottoparagrafo7,sottoparagrafo8,sottoparagrafo9"/>
    <w:basedOn w:val="Normale"/>
    <w:next w:val="Normale"/>
    <w:link w:val="Titolo3Carattere"/>
    <w:qFormat/>
    <w:rsid w:val="00050485"/>
    <w:pPr>
      <w:keepNext/>
      <w:numPr>
        <w:ilvl w:val="2"/>
        <w:numId w:val="1"/>
      </w:numPr>
      <w:spacing w:before="240" w:after="120" w:line="240" w:lineRule="atLeast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paragraph" w:styleId="Titolo4">
    <w:name w:val="heading 4"/>
    <w:aliases w:val="heading 4,Sottomisura,Sottomisura Carattere,heading 4 Carattere"/>
    <w:basedOn w:val="Normale"/>
    <w:next w:val="Normale"/>
    <w:link w:val="Titolo4Carattere"/>
    <w:qFormat/>
    <w:rsid w:val="00050485"/>
    <w:pPr>
      <w:keepNext/>
      <w:numPr>
        <w:ilvl w:val="3"/>
        <w:numId w:val="1"/>
      </w:numPr>
      <w:spacing w:before="240" w:after="120" w:line="240" w:lineRule="auto"/>
      <w:outlineLvl w:val="3"/>
    </w:pPr>
    <w:rPr>
      <w:rFonts w:ascii="Times New Roman" w:eastAsia="Times New Roman" w:hAnsi="Times New Roman" w:cs="Times New Roman"/>
      <w:i/>
      <w:sz w:val="24"/>
      <w:szCs w:val="20"/>
      <w:lang w:eastAsia="it-IT"/>
    </w:rPr>
  </w:style>
  <w:style w:type="paragraph" w:styleId="Titolo5">
    <w:name w:val="heading 5"/>
    <w:aliases w:val=" N.A.,N.A."/>
    <w:basedOn w:val="Normale"/>
    <w:next w:val="Normale"/>
    <w:link w:val="Titolo5Carattere"/>
    <w:qFormat/>
    <w:rsid w:val="00050485"/>
    <w:pPr>
      <w:keepNext/>
      <w:numPr>
        <w:ilvl w:val="4"/>
        <w:numId w:val="1"/>
      </w:numPr>
      <w:spacing w:after="0" w:line="240" w:lineRule="auto"/>
      <w:outlineLvl w:val="4"/>
    </w:pPr>
    <w:rPr>
      <w:rFonts w:ascii="Times New Roman" w:eastAsia="Times New Roman" w:hAnsi="Times New Roman" w:cs="Times New Roman"/>
      <w:b/>
      <w:sz w:val="52"/>
      <w:szCs w:val="20"/>
      <w:lang w:eastAsia="it-IT"/>
    </w:rPr>
  </w:style>
  <w:style w:type="paragraph" w:styleId="Titolo6">
    <w:name w:val="heading 6"/>
    <w:aliases w:val="N.A.5,N.A.51,Tabfig"/>
    <w:basedOn w:val="Normale"/>
    <w:next w:val="Normale"/>
    <w:link w:val="Titolo6Carattere"/>
    <w:qFormat/>
    <w:rsid w:val="00050485"/>
    <w:pPr>
      <w:keepNext/>
      <w:numPr>
        <w:ilvl w:val="5"/>
        <w:numId w:val="1"/>
      </w:numPr>
      <w:spacing w:after="0" w:line="240" w:lineRule="auto"/>
      <w:jc w:val="both"/>
      <w:outlineLvl w:val="5"/>
    </w:pPr>
    <w:rPr>
      <w:rFonts w:ascii="Times New Roman" w:eastAsia="Times New Roman" w:hAnsi="Times New Roman" w:cs="Times New Roman"/>
      <w:b/>
      <w:sz w:val="28"/>
      <w:szCs w:val="20"/>
      <w:lang w:eastAsia="it-IT"/>
    </w:rPr>
  </w:style>
  <w:style w:type="paragraph" w:styleId="Titolo7">
    <w:name w:val="heading 7"/>
    <w:aliases w:val="N.A.4,N.A.41"/>
    <w:basedOn w:val="Normale"/>
    <w:next w:val="Normale"/>
    <w:link w:val="Titolo7Carattere"/>
    <w:qFormat/>
    <w:rsid w:val="00050485"/>
    <w:pPr>
      <w:numPr>
        <w:ilvl w:val="6"/>
        <w:numId w:val="1"/>
      </w:numPr>
      <w:spacing w:before="240" w:after="60" w:line="360" w:lineRule="auto"/>
      <w:jc w:val="both"/>
      <w:outlineLvl w:val="6"/>
    </w:pPr>
    <w:rPr>
      <w:rFonts w:ascii="Arial" w:eastAsia="Times New Roman" w:hAnsi="Arial" w:cs="Times New Roman"/>
      <w:sz w:val="20"/>
      <w:szCs w:val="20"/>
      <w:lang w:eastAsia="it-IT"/>
    </w:rPr>
  </w:style>
  <w:style w:type="paragraph" w:styleId="Titolo8">
    <w:name w:val="heading 8"/>
    <w:aliases w:val="N.A.3,N.A.31"/>
    <w:basedOn w:val="Normale"/>
    <w:next w:val="Normale"/>
    <w:link w:val="Titolo8Carattere"/>
    <w:qFormat/>
    <w:rsid w:val="00050485"/>
    <w:pPr>
      <w:numPr>
        <w:ilvl w:val="7"/>
        <w:numId w:val="1"/>
      </w:numPr>
      <w:spacing w:before="240" w:after="60" w:line="360" w:lineRule="auto"/>
      <w:jc w:val="both"/>
      <w:outlineLvl w:val="7"/>
    </w:pPr>
    <w:rPr>
      <w:rFonts w:ascii="Arial" w:eastAsia="Times New Roman" w:hAnsi="Arial" w:cs="Times New Roman"/>
      <w:i/>
      <w:sz w:val="20"/>
      <w:szCs w:val="20"/>
      <w:lang w:eastAsia="it-IT"/>
    </w:rPr>
  </w:style>
  <w:style w:type="paragraph" w:styleId="Titolo9">
    <w:name w:val="heading 9"/>
    <w:aliases w:val="N.A.2,N.A.1"/>
    <w:basedOn w:val="Normale"/>
    <w:next w:val="Normale"/>
    <w:link w:val="Titolo9Carattere"/>
    <w:qFormat/>
    <w:rsid w:val="00050485"/>
    <w:pPr>
      <w:numPr>
        <w:ilvl w:val="8"/>
        <w:numId w:val="1"/>
      </w:numPr>
      <w:spacing w:before="240" w:after="60" w:line="360" w:lineRule="auto"/>
      <w:jc w:val="both"/>
      <w:outlineLvl w:val="8"/>
    </w:pPr>
    <w:rPr>
      <w:rFonts w:ascii="Arial" w:eastAsia="Times New Roman" w:hAnsi="Arial" w:cs="Times New Roman"/>
      <w:b/>
      <w:i/>
      <w:sz w:val="18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05048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nhideWhenUsed/>
    <w:rsid w:val="000504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050485"/>
    <w:rPr>
      <w:rFonts w:ascii="Tahoma" w:hAnsi="Tahoma" w:cs="Tahoma"/>
      <w:sz w:val="16"/>
      <w:szCs w:val="16"/>
    </w:rPr>
  </w:style>
  <w:style w:type="paragraph" w:styleId="Titolo">
    <w:name w:val="Title"/>
    <w:basedOn w:val="Normale"/>
    <w:next w:val="Normale"/>
    <w:link w:val="TitoloCarattere"/>
    <w:uiPriority w:val="10"/>
    <w:qFormat/>
    <w:rsid w:val="0005048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05048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aragrafoelenco">
    <w:name w:val="List Paragraph"/>
    <w:basedOn w:val="Normale"/>
    <w:link w:val="ParagrafoelencoCarattere"/>
    <w:uiPriority w:val="34"/>
    <w:qFormat/>
    <w:rsid w:val="00050485"/>
    <w:pPr>
      <w:ind w:left="720"/>
      <w:contextualSpacing/>
    </w:pPr>
  </w:style>
  <w:style w:type="character" w:customStyle="1" w:styleId="ParagrafoelencoCarattere">
    <w:name w:val="Paragrafo elenco Carattere"/>
    <w:link w:val="Paragrafoelenco"/>
    <w:uiPriority w:val="34"/>
    <w:rsid w:val="00050485"/>
  </w:style>
  <w:style w:type="paragraph" w:styleId="Corpotesto">
    <w:name w:val="Body Text"/>
    <w:basedOn w:val="Normale"/>
    <w:link w:val="CorpotestoCarattere"/>
    <w:rsid w:val="00050485"/>
    <w:pPr>
      <w:numPr>
        <w:ilvl w:val="1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050485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1Carattere">
    <w:name w:val="Titolo 1 Carattere"/>
    <w:aliases w:val="heading 1 Carattere"/>
    <w:basedOn w:val="Carpredefinitoparagrafo"/>
    <w:link w:val="Titolo1"/>
    <w:rsid w:val="00050485"/>
    <w:rPr>
      <w:rFonts w:ascii="Arial" w:eastAsia="Times New Roman" w:hAnsi="Arial" w:cs="Times New Roman"/>
      <w:b/>
      <w:kern w:val="28"/>
      <w:sz w:val="28"/>
      <w:szCs w:val="20"/>
      <w:u w:val="single"/>
      <w:lang w:eastAsia="it-IT"/>
    </w:rPr>
  </w:style>
  <w:style w:type="character" w:customStyle="1" w:styleId="Titolo2Carattere">
    <w:name w:val="Titolo 2 Carattere"/>
    <w:aliases w:val="heading 2 Carattere"/>
    <w:basedOn w:val="Carpredefinitoparagrafo"/>
    <w:link w:val="Titolo2"/>
    <w:rsid w:val="00050485"/>
    <w:rPr>
      <w:rFonts w:ascii="Times New Roman" w:eastAsia="Times New Roman" w:hAnsi="Times New Roman" w:cs="Times New Roman"/>
      <w:b/>
      <w:i/>
      <w:sz w:val="24"/>
      <w:szCs w:val="20"/>
      <w:lang w:eastAsia="it-IT"/>
    </w:rPr>
  </w:style>
  <w:style w:type="character" w:customStyle="1" w:styleId="Titolo3Carattere">
    <w:name w:val="Titolo 3 Carattere"/>
    <w:aliases w:val="heading 3 Carattere,sottoparagrafo Carattere,sottoparagrafo1 Carattere,sottoparagrafo2 Carattere,sottoparagrafo3 Carattere,sottoparagrafo11 Carattere,sottoparagrafo21 Carattere,sottoparagrafo4 Carattere,sottoparagrafo12 Carattere"/>
    <w:basedOn w:val="Carpredefinitoparagrafo"/>
    <w:link w:val="Titolo3"/>
    <w:rsid w:val="00050485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character" w:customStyle="1" w:styleId="Titolo4Carattere">
    <w:name w:val="Titolo 4 Carattere"/>
    <w:aliases w:val="heading 4 Carattere1,Sottomisura Carattere1,Sottomisura Carattere Carattere,heading 4 Carattere Carattere"/>
    <w:basedOn w:val="Carpredefinitoparagrafo"/>
    <w:link w:val="Titolo4"/>
    <w:rsid w:val="00050485"/>
    <w:rPr>
      <w:rFonts w:ascii="Times New Roman" w:eastAsia="Times New Roman" w:hAnsi="Times New Roman" w:cs="Times New Roman"/>
      <w:i/>
      <w:sz w:val="24"/>
      <w:szCs w:val="20"/>
      <w:lang w:eastAsia="it-IT"/>
    </w:rPr>
  </w:style>
  <w:style w:type="character" w:customStyle="1" w:styleId="Titolo5Carattere">
    <w:name w:val="Titolo 5 Carattere"/>
    <w:aliases w:val=" N.A. Carattere,N.A. Carattere"/>
    <w:basedOn w:val="Carpredefinitoparagrafo"/>
    <w:link w:val="Titolo5"/>
    <w:rsid w:val="00050485"/>
    <w:rPr>
      <w:rFonts w:ascii="Times New Roman" w:eastAsia="Times New Roman" w:hAnsi="Times New Roman" w:cs="Times New Roman"/>
      <w:b/>
      <w:sz w:val="52"/>
      <w:szCs w:val="20"/>
      <w:lang w:eastAsia="it-IT"/>
    </w:rPr>
  </w:style>
  <w:style w:type="character" w:customStyle="1" w:styleId="Titolo6Carattere">
    <w:name w:val="Titolo 6 Carattere"/>
    <w:aliases w:val="N.A.5 Carattere,N.A.51 Carattere,Tabfig Carattere"/>
    <w:basedOn w:val="Carpredefinitoparagrafo"/>
    <w:link w:val="Titolo6"/>
    <w:rsid w:val="00050485"/>
    <w:rPr>
      <w:rFonts w:ascii="Times New Roman" w:eastAsia="Times New Roman" w:hAnsi="Times New Roman" w:cs="Times New Roman"/>
      <w:b/>
      <w:sz w:val="28"/>
      <w:szCs w:val="20"/>
      <w:lang w:eastAsia="it-IT"/>
    </w:rPr>
  </w:style>
  <w:style w:type="character" w:customStyle="1" w:styleId="Titolo7Carattere">
    <w:name w:val="Titolo 7 Carattere"/>
    <w:aliases w:val="N.A.4 Carattere,N.A.41 Carattere"/>
    <w:basedOn w:val="Carpredefinitoparagrafo"/>
    <w:link w:val="Titolo7"/>
    <w:rsid w:val="00050485"/>
    <w:rPr>
      <w:rFonts w:ascii="Arial" w:eastAsia="Times New Roman" w:hAnsi="Arial" w:cs="Times New Roman"/>
      <w:sz w:val="20"/>
      <w:szCs w:val="20"/>
      <w:lang w:eastAsia="it-IT"/>
    </w:rPr>
  </w:style>
  <w:style w:type="character" w:customStyle="1" w:styleId="Titolo8Carattere">
    <w:name w:val="Titolo 8 Carattere"/>
    <w:aliases w:val="N.A.3 Carattere,N.A.31 Carattere"/>
    <w:basedOn w:val="Carpredefinitoparagrafo"/>
    <w:link w:val="Titolo8"/>
    <w:rsid w:val="00050485"/>
    <w:rPr>
      <w:rFonts w:ascii="Arial" w:eastAsia="Times New Roman" w:hAnsi="Arial" w:cs="Times New Roman"/>
      <w:i/>
      <w:sz w:val="20"/>
      <w:szCs w:val="20"/>
      <w:lang w:eastAsia="it-IT"/>
    </w:rPr>
  </w:style>
  <w:style w:type="character" w:customStyle="1" w:styleId="Titolo9Carattere">
    <w:name w:val="Titolo 9 Carattere"/>
    <w:aliases w:val="N.A.2 Carattere,N.A.1 Carattere"/>
    <w:basedOn w:val="Carpredefinitoparagrafo"/>
    <w:link w:val="Titolo9"/>
    <w:rsid w:val="00050485"/>
    <w:rPr>
      <w:rFonts w:ascii="Arial" w:eastAsia="Times New Roman" w:hAnsi="Arial" w:cs="Times New Roman"/>
      <w:b/>
      <w:i/>
      <w:sz w:val="18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050485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4931F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931F3"/>
  </w:style>
  <w:style w:type="paragraph" w:styleId="Pidipagina">
    <w:name w:val="footer"/>
    <w:basedOn w:val="Normale"/>
    <w:link w:val="PidipaginaCarattere"/>
    <w:uiPriority w:val="99"/>
    <w:unhideWhenUsed/>
    <w:rsid w:val="004931F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931F3"/>
  </w:style>
  <w:style w:type="character" w:styleId="Enfasigrassetto">
    <w:name w:val="Strong"/>
    <w:uiPriority w:val="22"/>
    <w:qFormat/>
    <w:rsid w:val="00492837"/>
    <w:rPr>
      <w:b/>
      <w:bCs/>
    </w:rPr>
  </w:style>
  <w:style w:type="table" w:styleId="Grigliatabella">
    <w:name w:val="Table Grid"/>
    <w:basedOn w:val="Tabellanormale"/>
    <w:uiPriority w:val="59"/>
    <w:rsid w:val="00714E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corsivo">
    <w:name w:val="Emphasis"/>
    <w:uiPriority w:val="20"/>
    <w:qFormat/>
    <w:rsid w:val="00997156"/>
    <w:rPr>
      <w:iCs/>
      <w:sz w:val="20"/>
      <w:lang w:val="it-IT"/>
    </w:rPr>
  </w:style>
  <w:style w:type="paragraph" w:customStyle="1" w:styleId="Authors">
    <w:name w:val="Authors"/>
    <w:basedOn w:val="Normale"/>
    <w:rsid w:val="005900DF"/>
    <w:pPr>
      <w:spacing w:before="120" w:after="120" w:line="240" w:lineRule="auto"/>
      <w:jc w:val="both"/>
    </w:pPr>
    <w:rPr>
      <w:rFonts w:ascii="Frutiger LT Std 47 Light Cn" w:eastAsia="Times New Roman" w:hAnsi="Frutiger LT Std 47 Light Cn" w:cs="Times New Roman"/>
      <w:bCs/>
      <w:sz w:val="20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FD78D8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FD78D8"/>
  </w:style>
  <w:style w:type="character" w:styleId="Rimandocommento">
    <w:name w:val="annotation reference"/>
    <w:basedOn w:val="Carpredefinitoparagrafo"/>
    <w:uiPriority w:val="99"/>
    <w:semiHidden/>
    <w:unhideWhenUsed/>
    <w:rsid w:val="001A0AA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1A0AAC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1A0AAC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A0AA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A0AAC"/>
    <w:rPr>
      <w:b/>
      <w:bCs/>
      <w:sz w:val="20"/>
      <w:szCs w:val="20"/>
    </w:rPr>
  </w:style>
  <w:style w:type="paragraph" w:customStyle="1" w:styleId="CM1">
    <w:name w:val="CM1"/>
    <w:basedOn w:val="Default"/>
    <w:next w:val="Default"/>
    <w:uiPriority w:val="99"/>
    <w:rsid w:val="0022402E"/>
    <w:rPr>
      <w:rFonts w:ascii="EUAlbertina" w:hAnsi="EUAlbertina" w:cstheme="minorBidi"/>
      <w:color w:val="auto"/>
    </w:rPr>
  </w:style>
  <w:style w:type="paragraph" w:customStyle="1" w:styleId="CM3">
    <w:name w:val="CM3"/>
    <w:basedOn w:val="Default"/>
    <w:next w:val="Default"/>
    <w:uiPriority w:val="99"/>
    <w:rsid w:val="0022402E"/>
    <w:rPr>
      <w:rFonts w:ascii="EUAlbertina" w:hAnsi="EUAlbertina" w:cstheme="minorBidi"/>
      <w:color w:val="auto"/>
    </w:rPr>
  </w:style>
  <w:style w:type="paragraph" w:styleId="Revisione">
    <w:name w:val="Revision"/>
    <w:hidden/>
    <w:uiPriority w:val="99"/>
    <w:semiHidden/>
    <w:rsid w:val="00623BC6"/>
    <w:pPr>
      <w:spacing w:after="0" w:line="240" w:lineRule="auto"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5649AF"/>
    <w:rPr>
      <w:color w:val="605E5C"/>
      <w:shd w:val="clear" w:color="auto" w:fill="E1DFDD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142EF8"/>
    <w:rPr>
      <w:color w:val="605E5C"/>
      <w:shd w:val="clear" w:color="auto" w:fill="E1DFDD"/>
    </w:rPr>
  </w:style>
  <w:style w:type="character" w:styleId="Rimandonotaapidipagina">
    <w:name w:val="footnote reference"/>
    <w:aliases w:val="footnote sign,Rimando nota a piè di pagina-IMONT,Appel note de bas de p"/>
    <w:uiPriority w:val="99"/>
    <w:rsid w:val="000656EB"/>
    <w:rPr>
      <w:vertAlign w:val="superscript"/>
    </w:rPr>
  </w:style>
  <w:style w:type="paragraph" w:styleId="Testonotaapidipagina">
    <w:name w:val="footnote text"/>
    <w:aliases w:val="foot note text,stile 1,Footnote,Footnote1,Footnote2,Footnote3,Footnote4,Footnote5,Footnote6,Footnote7,Footnote8,Footnote9,Footnote10,Footnote11,Footnote21,Footnote31,Footnote41,Footnote51,Footnote61,Footnote71,Footnote81"/>
    <w:basedOn w:val="Normale"/>
    <w:link w:val="TestonotaapidipaginaCarattere"/>
    <w:semiHidden/>
    <w:rsid w:val="000656EB"/>
    <w:pPr>
      <w:spacing w:after="40" w:line="240" w:lineRule="auto"/>
      <w:jc w:val="both"/>
    </w:pPr>
    <w:rPr>
      <w:rFonts w:ascii="Century Gothic" w:eastAsia="Times New Roman" w:hAnsi="Century Gothic" w:cs="Times New Roman"/>
      <w:bCs/>
      <w:sz w:val="14"/>
      <w:szCs w:val="14"/>
    </w:rPr>
  </w:style>
  <w:style w:type="character" w:customStyle="1" w:styleId="TestonotaapidipaginaCarattere">
    <w:name w:val="Testo nota a piè di pagina Carattere"/>
    <w:aliases w:val="foot note text Carattere,stile 1 Carattere,Footnote Carattere,Footnote1 Carattere,Footnote2 Carattere,Footnote3 Carattere,Footnote4 Carattere,Footnote5 Carattere,Footnote6 Carattere,Footnote7 Carattere"/>
    <w:basedOn w:val="Carpredefinitoparagrafo"/>
    <w:link w:val="Testonotaapidipagina"/>
    <w:semiHidden/>
    <w:rsid w:val="000656EB"/>
    <w:rPr>
      <w:rFonts w:ascii="Century Gothic" w:eastAsia="Times New Roman" w:hAnsi="Century Gothic" w:cs="Times New Roman"/>
      <w:bCs/>
      <w:sz w:val="14"/>
      <w:szCs w:val="14"/>
    </w:rPr>
  </w:style>
  <w:style w:type="character" w:styleId="Collegamentovisitato">
    <w:name w:val="FollowedHyperlink"/>
    <w:basedOn w:val="Carpredefinitoparagrafo"/>
    <w:uiPriority w:val="99"/>
    <w:semiHidden/>
    <w:unhideWhenUsed/>
    <w:rsid w:val="0043077B"/>
    <w:rPr>
      <w:color w:val="800080" w:themeColor="followedHyperlink"/>
      <w:u w:val="single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7C1C46"/>
    <w:rPr>
      <w:color w:val="605E5C"/>
      <w:shd w:val="clear" w:color="auto" w:fill="E1DFDD"/>
    </w:rPr>
  </w:style>
  <w:style w:type="character" w:customStyle="1" w:styleId="Menzionenonrisolta4">
    <w:name w:val="Menzione non risolta4"/>
    <w:basedOn w:val="Carpredefinitoparagrafo"/>
    <w:uiPriority w:val="99"/>
    <w:semiHidden/>
    <w:unhideWhenUsed/>
    <w:rsid w:val="002935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53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9F2440-6214-4C2F-93B4-B0B629513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780</Words>
  <Characters>4452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Utente</dc:creator>
  <cp:lastModifiedBy>gal sibilla</cp:lastModifiedBy>
  <cp:revision>4</cp:revision>
  <cp:lastPrinted>2026-08-31T08:04:00Z</cp:lastPrinted>
  <dcterms:created xsi:type="dcterms:W3CDTF">2026-09-02T09:51:00Z</dcterms:created>
  <dcterms:modified xsi:type="dcterms:W3CDTF">2026-09-02T10:09:00Z</dcterms:modified>
</cp:coreProperties>
</file>